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B82D83" w14:textId="41E19422" w:rsidR="006F410E" w:rsidRDefault="00171ACB" w:rsidP="003371A9">
      <w:pPr>
        <w:pStyle w:val="Titl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Annual </w:t>
      </w:r>
      <w:r w:rsidR="002D122B">
        <w:rPr>
          <w:b/>
          <w:bCs/>
          <w:color w:val="000000" w:themeColor="text1"/>
        </w:rPr>
        <w:t>Board Review</w:t>
      </w:r>
      <w:r>
        <w:rPr>
          <w:b/>
          <w:bCs/>
          <w:color w:val="000000" w:themeColor="text1"/>
        </w:rPr>
        <w:t xml:space="preserve"> Template</w:t>
      </w:r>
    </w:p>
    <w:p w14:paraId="00EC0E28" w14:textId="77777777" w:rsidR="003371A9" w:rsidRPr="003371A9" w:rsidRDefault="003371A9" w:rsidP="003371A9"/>
    <w:tbl>
      <w:tblPr>
        <w:tblStyle w:val="TableGrid"/>
        <w:tblpPr w:leftFromText="181" w:vertAnchor="text" w:tblpX="-58" w:tblpY="1"/>
        <w:tblOverlap w:val="never"/>
        <w:tblW w:w="9600" w:type="dxa"/>
        <w:tblBorders>
          <w:top w:val="single" w:sz="4" w:space="0" w:color="D1D1D1"/>
          <w:left w:val="single" w:sz="4" w:space="0" w:color="D1D1D1"/>
          <w:bottom w:val="single" w:sz="4" w:space="0" w:color="D1D1D1"/>
          <w:right w:val="single" w:sz="4" w:space="0" w:color="D1D1D1"/>
          <w:insideH w:val="single" w:sz="4" w:space="0" w:color="D1D1D1"/>
          <w:insideV w:val="single" w:sz="4" w:space="0" w:color="D1D1D1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680"/>
        <w:gridCol w:w="680"/>
        <w:gridCol w:w="652"/>
        <w:gridCol w:w="651"/>
        <w:gridCol w:w="651"/>
        <w:gridCol w:w="651"/>
        <w:gridCol w:w="651"/>
        <w:gridCol w:w="651"/>
        <w:gridCol w:w="651"/>
        <w:gridCol w:w="651"/>
        <w:gridCol w:w="651"/>
        <w:gridCol w:w="652"/>
      </w:tblGrid>
      <w:tr w:rsidR="002D122B" w:rsidRPr="005838FE" w14:paraId="2F98B178" w14:textId="77777777" w:rsidTr="005223B5">
        <w:trPr>
          <w:cantSplit/>
          <w:trHeight w:val="1550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62F760A" w14:textId="77777777" w:rsidR="002D122B" w:rsidRPr="005838FE" w:rsidRDefault="002D122B" w:rsidP="00D80DC8">
            <w:pPr>
              <w:rPr>
                <w:rFonts w:asciiTheme="majorHAnsi" w:hAnsiTheme="majorHAnsi"/>
                <w:color w:val="262626" w:themeColor="text1" w:themeTint="D9"/>
              </w:rPr>
            </w:pPr>
          </w:p>
          <w:p w14:paraId="45D050CC" w14:textId="77777777" w:rsidR="002D122B" w:rsidRPr="005838FE" w:rsidRDefault="002D122B" w:rsidP="00D80DC8">
            <w:pPr>
              <w:rPr>
                <w:rFonts w:asciiTheme="majorHAnsi" w:hAnsiTheme="majorHAnsi"/>
                <w:color w:val="262626" w:themeColor="text1" w:themeTint="D9"/>
              </w:rPr>
            </w:pPr>
          </w:p>
          <w:p w14:paraId="63B88E61" w14:textId="77777777" w:rsidR="002D122B" w:rsidRPr="005838FE" w:rsidRDefault="002D122B" w:rsidP="00D80DC8">
            <w:pPr>
              <w:rPr>
                <w:rFonts w:asciiTheme="majorHAnsi" w:hAnsiTheme="majorHAnsi"/>
                <w:color w:val="262626" w:themeColor="text1" w:themeTint="D9"/>
              </w:rPr>
            </w:pPr>
          </w:p>
          <w:p w14:paraId="3A3B0B23" w14:textId="77777777" w:rsidR="002D122B" w:rsidRPr="005838FE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  <w:vAlign w:val="center"/>
          </w:tcPr>
          <w:p w14:paraId="062706C6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January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  <w:vAlign w:val="center"/>
          </w:tcPr>
          <w:p w14:paraId="223B913B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 xml:space="preserve">February 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14:paraId="623F39DB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March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2E9B73F5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April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1CBC38FA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May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7BE2806B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June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3B659284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July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42B29F5B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August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599831E3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September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3EBEA469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October</w:t>
            </w:r>
          </w:p>
        </w:tc>
        <w:tc>
          <w:tcPr>
            <w:tcW w:w="651" w:type="dxa"/>
            <w:shd w:val="clear" w:color="auto" w:fill="D9D9D9" w:themeFill="background1" w:themeFillShade="D9"/>
            <w:textDirection w:val="btLr"/>
            <w:vAlign w:val="center"/>
          </w:tcPr>
          <w:p w14:paraId="32B62CE8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November</w:t>
            </w:r>
          </w:p>
        </w:tc>
        <w:tc>
          <w:tcPr>
            <w:tcW w:w="652" w:type="dxa"/>
            <w:shd w:val="clear" w:color="auto" w:fill="D9D9D9" w:themeFill="background1" w:themeFillShade="D9"/>
            <w:textDirection w:val="btLr"/>
            <w:vAlign w:val="center"/>
          </w:tcPr>
          <w:p w14:paraId="11E5952E" w14:textId="77777777" w:rsidR="002D122B" w:rsidRPr="005838FE" w:rsidRDefault="002D122B" w:rsidP="00D80DC8">
            <w:pPr>
              <w:ind w:left="113" w:right="113"/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5838FE">
              <w:rPr>
                <w:rFonts w:asciiTheme="majorHAnsi" w:hAnsiTheme="majorHAnsi"/>
                <w:b/>
                <w:color w:val="262626" w:themeColor="text1" w:themeTint="D9"/>
              </w:rPr>
              <w:t>December</w:t>
            </w:r>
          </w:p>
        </w:tc>
      </w:tr>
      <w:tr w:rsidR="002D122B" w:rsidRPr="00BA385E" w14:paraId="44BE9B4B" w14:textId="77777777" w:rsidTr="005223B5">
        <w:trPr>
          <w:cantSplit/>
          <w:trHeight w:val="991"/>
        </w:trPr>
        <w:tc>
          <w:tcPr>
            <w:tcW w:w="1728" w:type="dxa"/>
            <w:vAlign w:val="center"/>
          </w:tcPr>
          <w:p w14:paraId="0FDD256F" w14:textId="77777777" w:rsidR="002D122B" w:rsidRPr="00BA385E" w:rsidRDefault="002D122B" w:rsidP="00D80DC8">
            <w:pPr>
              <w:rPr>
                <w:b/>
                <w:color w:val="262626" w:themeColor="text1" w:themeTint="D9"/>
              </w:rPr>
            </w:pPr>
          </w:p>
          <w:p w14:paraId="31F1C8D3" w14:textId="77777777" w:rsidR="002D122B" w:rsidRPr="00BA385E" w:rsidRDefault="002D122B" w:rsidP="00D80DC8">
            <w:pPr>
              <w:rPr>
                <w:b/>
                <w:color w:val="262626" w:themeColor="text1" w:themeTint="D9"/>
              </w:rPr>
            </w:pPr>
          </w:p>
          <w:p w14:paraId="23B214A8" w14:textId="77777777" w:rsidR="002D122B" w:rsidRPr="00BA385E" w:rsidRDefault="002D122B" w:rsidP="00D80DC8">
            <w:pPr>
              <w:rPr>
                <w:b/>
                <w:color w:val="262626" w:themeColor="text1" w:themeTint="D9"/>
              </w:rPr>
            </w:pPr>
            <w:r w:rsidRPr="00BA385E">
              <w:rPr>
                <w:b/>
                <w:color w:val="262626" w:themeColor="text1" w:themeTint="D9"/>
              </w:rPr>
              <w:t>Board meetings</w:t>
            </w:r>
          </w:p>
        </w:tc>
        <w:tc>
          <w:tcPr>
            <w:tcW w:w="680" w:type="dxa"/>
            <w:vAlign w:val="center"/>
          </w:tcPr>
          <w:p w14:paraId="01CF27E2" w14:textId="77777777" w:rsidR="002D122B" w:rsidRPr="008100FE" w:rsidRDefault="002D122B" w:rsidP="00D80DC8">
            <w:pPr>
              <w:rPr>
                <w:i/>
                <w:iCs/>
                <w:color w:val="747474" w:themeColor="background2" w:themeShade="80"/>
              </w:rPr>
            </w:pPr>
            <w:r w:rsidRPr="008100FE">
              <w:rPr>
                <w:i/>
                <w:iCs/>
                <w:color w:val="747474" w:themeColor="background2" w:themeShade="80"/>
              </w:rPr>
              <w:t>Date / Time / Place</w:t>
            </w:r>
          </w:p>
        </w:tc>
        <w:tc>
          <w:tcPr>
            <w:tcW w:w="680" w:type="dxa"/>
            <w:vAlign w:val="center"/>
          </w:tcPr>
          <w:p w14:paraId="0339BB1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58CACE06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74EB24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11990B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CD2080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08C152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914034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FCECEF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BE817C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1E512F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5C15A09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5EB2BBC1" w14:textId="77777777" w:rsidTr="005223B5">
        <w:trPr>
          <w:trHeight w:val="236"/>
        </w:trPr>
        <w:tc>
          <w:tcPr>
            <w:tcW w:w="9600" w:type="dxa"/>
            <w:gridSpan w:val="13"/>
            <w:shd w:val="clear" w:color="auto" w:fill="D9D9D9" w:themeFill="background1" w:themeFillShade="D9"/>
            <w:vAlign w:val="center"/>
          </w:tcPr>
          <w:p w14:paraId="5F586F4D" w14:textId="77777777" w:rsidR="002D122B" w:rsidRPr="00C3194F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C3194F">
              <w:rPr>
                <w:rFonts w:asciiTheme="majorHAnsi" w:hAnsiTheme="majorHAnsi"/>
                <w:b/>
                <w:color w:val="262626" w:themeColor="text1" w:themeTint="D9"/>
              </w:rPr>
              <w:t>1.0 Strategic plan and organisational performance</w:t>
            </w:r>
          </w:p>
        </w:tc>
      </w:tr>
      <w:tr w:rsidR="002D122B" w:rsidRPr="00BA385E" w14:paraId="1A5133BA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09D9D2B4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Strategic plan/ strategic review</w:t>
            </w:r>
          </w:p>
        </w:tc>
        <w:tc>
          <w:tcPr>
            <w:tcW w:w="680" w:type="dxa"/>
            <w:vAlign w:val="center"/>
          </w:tcPr>
          <w:p w14:paraId="0474F2F9" w14:textId="77777777" w:rsidR="002D122B" w:rsidRPr="00E64EC9" w:rsidRDefault="002D122B" w:rsidP="00D80DC8">
            <w:pPr>
              <w:ind w:left="113" w:right="113"/>
              <w:rPr>
                <w:color w:val="262626" w:themeColor="text1" w:themeTint="D9"/>
                <w:highlight w:val="yellow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1599FB0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4F40C4D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2CD336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5396CC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70DF16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4CF292E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0FA47E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CA5A4F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9B7549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93577E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1346B31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70D5D4ED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383A2D27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Annual Report</w:t>
            </w:r>
          </w:p>
        </w:tc>
        <w:tc>
          <w:tcPr>
            <w:tcW w:w="680" w:type="dxa"/>
            <w:vAlign w:val="center"/>
          </w:tcPr>
          <w:p w14:paraId="2AE30F0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63C5566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vAlign w:val="center"/>
          </w:tcPr>
          <w:p w14:paraId="2491018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9F4ED96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44B874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090BAC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B5B43C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7442C6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D68D9C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A77065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33A7AF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658D17C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51391DD3" w14:textId="77777777" w:rsidTr="005223B5">
        <w:trPr>
          <w:trHeight w:val="223"/>
        </w:trPr>
        <w:tc>
          <w:tcPr>
            <w:tcW w:w="9600" w:type="dxa"/>
            <w:gridSpan w:val="13"/>
            <w:shd w:val="clear" w:color="auto" w:fill="D9D9D9" w:themeFill="background1" w:themeFillShade="D9"/>
            <w:vAlign w:val="center"/>
          </w:tcPr>
          <w:p w14:paraId="56568BAC" w14:textId="77777777" w:rsidR="002D122B" w:rsidRPr="00C3194F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C3194F">
              <w:rPr>
                <w:rFonts w:asciiTheme="majorHAnsi" w:hAnsiTheme="majorHAnsi"/>
                <w:b/>
                <w:color w:val="262626" w:themeColor="text1" w:themeTint="D9"/>
              </w:rPr>
              <w:t>2.0 Finance Audit &amp; Risk</w:t>
            </w:r>
          </w:p>
        </w:tc>
      </w:tr>
      <w:tr w:rsidR="002D122B" w:rsidRPr="00BA385E" w14:paraId="527DA3BF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173A076A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Annual budget</w:t>
            </w:r>
          </w:p>
        </w:tc>
        <w:tc>
          <w:tcPr>
            <w:tcW w:w="680" w:type="dxa"/>
            <w:vAlign w:val="center"/>
          </w:tcPr>
          <w:p w14:paraId="283B263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00366C2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42E0731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7ABAEB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05A92A6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DB8C0E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3CDF6A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F7D15A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CB37F9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4D33270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E6D7A4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08F8F93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22A3D5C1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38FFBE63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Audit/financials</w:t>
            </w:r>
          </w:p>
        </w:tc>
        <w:tc>
          <w:tcPr>
            <w:tcW w:w="680" w:type="dxa"/>
            <w:vAlign w:val="center"/>
          </w:tcPr>
          <w:p w14:paraId="4637BA4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62F2E9B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1BFE330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1F984C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C68180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06E3B1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FDE49A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4DBBA8F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34EC34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FA6850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24A88F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6075CF7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538C28CE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024C0D55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Risk review</w:t>
            </w:r>
          </w:p>
        </w:tc>
        <w:tc>
          <w:tcPr>
            <w:tcW w:w="680" w:type="dxa"/>
            <w:vAlign w:val="center"/>
          </w:tcPr>
          <w:p w14:paraId="3AA81C8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5E5BCFD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0341900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53F080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E22CF5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878A67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4798384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5B46D2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5CBB406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2C641F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ADE71C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62BEFA1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616D8435" w14:textId="77777777" w:rsidTr="005223B5">
        <w:trPr>
          <w:trHeight w:val="223"/>
        </w:trPr>
        <w:tc>
          <w:tcPr>
            <w:tcW w:w="9600" w:type="dxa"/>
            <w:gridSpan w:val="13"/>
            <w:shd w:val="clear" w:color="auto" w:fill="D9D9D9" w:themeFill="background1" w:themeFillShade="D9"/>
            <w:vAlign w:val="center"/>
          </w:tcPr>
          <w:p w14:paraId="43063D61" w14:textId="77777777" w:rsidR="002D122B" w:rsidRPr="00C3194F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C3194F">
              <w:rPr>
                <w:rFonts w:asciiTheme="majorHAnsi" w:hAnsiTheme="majorHAnsi"/>
                <w:b/>
                <w:color w:val="262626" w:themeColor="text1" w:themeTint="D9"/>
              </w:rPr>
              <w:t>3.0 Chief Executive Officer</w:t>
            </w:r>
          </w:p>
        </w:tc>
      </w:tr>
      <w:tr w:rsidR="002D122B" w:rsidRPr="00BA385E" w14:paraId="61CBBF69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4175DA84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CEO performance agreement</w:t>
            </w:r>
          </w:p>
        </w:tc>
        <w:tc>
          <w:tcPr>
            <w:tcW w:w="680" w:type="dxa"/>
            <w:vAlign w:val="center"/>
          </w:tcPr>
          <w:p w14:paraId="614CDE0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5CEFB2B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72A7614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A4BE25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C37260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ABBC9F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140E61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1C90CB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8FA10C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C61F6D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5473C1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18D9422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3C94F55F" w14:textId="77777777" w:rsidTr="005223B5">
        <w:trPr>
          <w:cantSplit/>
          <w:trHeight w:val="86"/>
        </w:trPr>
        <w:tc>
          <w:tcPr>
            <w:tcW w:w="1728" w:type="dxa"/>
            <w:vAlign w:val="center"/>
          </w:tcPr>
          <w:p w14:paraId="607B18E7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CEO remuneration</w:t>
            </w:r>
          </w:p>
        </w:tc>
        <w:tc>
          <w:tcPr>
            <w:tcW w:w="680" w:type="dxa"/>
            <w:vAlign w:val="center"/>
          </w:tcPr>
          <w:p w14:paraId="6D77362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11644C2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4FCA6EF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4103B7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DC7465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0E22AD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F92F6A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440EA3B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0AA95F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B4713D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0D02DE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2D7D579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4D16545C" w14:textId="77777777" w:rsidTr="005223B5">
        <w:trPr>
          <w:trHeight w:val="236"/>
        </w:trPr>
        <w:tc>
          <w:tcPr>
            <w:tcW w:w="9600" w:type="dxa"/>
            <w:gridSpan w:val="13"/>
            <w:shd w:val="clear" w:color="auto" w:fill="D9D9D9" w:themeFill="background1" w:themeFillShade="D9"/>
            <w:vAlign w:val="center"/>
          </w:tcPr>
          <w:p w14:paraId="399610FC" w14:textId="77777777" w:rsidR="002D122B" w:rsidRPr="00C3194F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C3194F">
              <w:rPr>
                <w:rFonts w:asciiTheme="majorHAnsi" w:hAnsiTheme="majorHAnsi"/>
                <w:b/>
                <w:color w:val="262626" w:themeColor="text1" w:themeTint="D9"/>
              </w:rPr>
              <w:t>4.0 Board administration and planning</w:t>
            </w:r>
          </w:p>
        </w:tc>
      </w:tr>
      <w:tr w:rsidR="002D122B" w:rsidRPr="00BA385E" w14:paraId="345B962D" w14:textId="77777777" w:rsidTr="005223B5">
        <w:trPr>
          <w:cantSplit/>
          <w:trHeight w:val="772"/>
        </w:trPr>
        <w:tc>
          <w:tcPr>
            <w:tcW w:w="1728" w:type="dxa"/>
            <w:vAlign w:val="center"/>
          </w:tcPr>
          <w:p w14:paraId="6CAF2BD4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Board performance review</w:t>
            </w:r>
          </w:p>
        </w:tc>
        <w:tc>
          <w:tcPr>
            <w:tcW w:w="680" w:type="dxa"/>
            <w:vAlign w:val="center"/>
          </w:tcPr>
          <w:p w14:paraId="17315F2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5C1B12E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15B05427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8990CC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28CC38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D35EE9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90E8A1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DD57F6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284AE5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720197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57EB5D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6913B6E0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0CFA4426" w14:textId="77777777" w:rsidTr="005223B5">
        <w:trPr>
          <w:cantSplit/>
          <w:trHeight w:val="262"/>
        </w:trPr>
        <w:tc>
          <w:tcPr>
            <w:tcW w:w="1728" w:type="dxa"/>
            <w:vAlign w:val="center"/>
          </w:tcPr>
          <w:p w14:paraId="389D1E48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Directors’ fees</w:t>
            </w:r>
          </w:p>
        </w:tc>
        <w:tc>
          <w:tcPr>
            <w:tcW w:w="680" w:type="dxa"/>
            <w:vAlign w:val="center"/>
          </w:tcPr>
          <w:p w14:paraId="7E9F732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461114C1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1856008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65E779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11F633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C2E93D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1E99A68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9D56DAF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7BDDAD9C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025A2E1D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8A7CC5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38576CEB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  <w:tr w:rsidR="002D122B" w:rsidRPr="00BA385E" w14:paraId="5B5DFD80" w14:textId="77777777" w:rsidTr="005223B5">
        <w:trPr>
          <w:trHeight w:val="236"/>
        </w:trPr>
        <w:tc>
          <w:tcPr>
            <w:tcW w:w="9600" w:type="dxa"/>
            <w:gridSpan w:val="13"/>
            <w:shd w:val="clear" w:color="auto" w:fill="D9D9D9" w:themeFill="background1" w:themeFillShade="D9"/>
            <w:vAlign w:val="center"/>
          </w:tcPr>
          <w:p w14:paraId="781511EF" w14:textId="77777777" w:rsidR="002D122B" w:rsidRPr="00C3194F" w:rsidRDefault="002D122B" w:rsidP="00D80DC8">
            <w:pPr>
              <w:rPr>
                <w:rFonts w:asciiTheme="majorHAnsi" w:hAnsiTheme="majorHAnsi"/>
                <w:b/>
                <w:color w:val="262626" w:themeColor="text1" w:themeTint="D9"/>
              </w:rPr>
            </w:pPr>
            <w:r w:rsidRPr="00C3194F">
              <w:rPr>
                <w:rFonts w:asciiTheme="majorHAnsi" w:hAnsiTheme="majorHAnsi"/>
                <w:b/>
                <w:color w:val="262626" w:themeColor="text1" w:themeTint="D9"/>
              </w:rPr>
              <w:t>5.0 Stakeholder relations and engagement</w:t>
            </w:r>
          </w:p>
        </w:tc>
      </w:tr>
      <w:tr w:rsidR="002D122B" w:rsidRPr="00BA385E" w14:paraId="440F15AB" w14:textId="77777777" w:rsidTr="005223B5">
        <w:trPr>
          <w:cantSplit/>
          <w:trHeight w:val="622"/>
        </w:trPr>
        <w:tc>
          <w:tcPr>
            <w:tcW w:w="1728" w:type="dxa"/>
            <w:vAlign w:val="center"/>
          </w:tcPr>
          <w:p w14:paraId="3FD3051F" w14:textId="77777777" w:rsidR="002D122B" w:rsidRPr="00BA385E" w:rsidRDefault="002D122B" w:rsidP="00D80DC8">
            <w:pPr>
              <w:tabs>
                <w:tab w:val="left" w:pos="426"/>
              </w:tabs>
              <w:rPr>
                <w:color w:val="262626" w:themeColor="text1" w:themeTint="D9"/>
              </w:rPr>
            </w:pPr>
            <w:r w:rsidRPr="00BA385E">
              <w:rPr>
                <w:color w:val="262626" w:themeColor="text1" w:themeTint="D9"/>
              </w:rPr>
              <w:t>Annual General Meeting</w:t>
            </w:r>
          </w:p>
        </w:tc>
        <w:tc>
          <w:tcPr>
            <w:tcW w:w="680" w:type="dxa"/>
            <w:vAlign w:val="center"/>
          </w:tcPr>
          <w:p w14:paraId="1D78462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  <w:r w:rsidRPr="00E64EC9">
              <w:rPr>
                <w:color w:val="262626" w:themeColor="text1" w:themeTint="D9"/>
                <w:highlight w:val="yellow"/>
              </w:rPr>
              <w:t>TBC</w:t>
            </w:r>
          </w:p>
        </w:tc>
        <w:tc>
          <w:tcPr>
            <w:tcW w:w="680" w:type="dxa"/>
            <w:vAlign w:val="center"/>
          </w:tcPr>
          <w:p w14:paraId="2A277852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473F9FD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EE37123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67845D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F1C7284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3162263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1D61EEC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5111B1AA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2ED9A625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1" w:type="dxa"/>
            <w:textDirection w:val="btLr"/>
            <w:vAlign w:val="center"/>
          </w:tcPr>
          <w:p w14:paraId="6EC795AE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  <w:tc>
          <w:tcPr>
            <w:tcW w:w="652" w:type="dxa"/>
            <w:textDirection w:val="btLr"/>
            <w:vAlign w:val="center"/>
          </w:tcPr>
          <w:p w14:paraId="79C635E9" w14:textId="77777777" w:rsidR="002D122B" w:rsidRPr="00BA385E" w:rsidRDefault="002D122B" w:rsidP="00D80DC8">
            <w:pPr>
              <w:ind w:left="113" w:right="113"/>
              <w:rPr>
                <w:color w:val="262626" w:themeColor="text1" w:themeTint="D9"/>
              </w:rPr>
            </w:pPr>
          </w:p>
        </w:tc>
      </w:tr>
    </w:tbl>
    <w:p w14:paraId="45F74489" w14:textId="3B136D96" w:rsidR="003E0CE2" w:rsidRPr="006A31E3" w:rsidRDefault="003E0CE2" w:rsidP="008D39B3">
      <w:pPr>
        <w:pStyle w:val="BodyText"/>
        <w:spacing w:before="0"/>
        <w:rPr>
          <w:rFonts w:asciiTheme="minorHAnsi" w:hAnsiTheme="minorHAnsi"/>
          <w:b/>
          <w:bCs/>
          <w:color w:val="000000" w:themeColor="text1"/>
          <w:lang w:val="en-NZ"/>
        </w:rPr>
      </w:pPr>
    </w:p>
    <w:sectPr w:rsidR="003E0CE2" w:rsidRPr="006A31E3" w:rsidSect="00F22AAE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3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7F2C2B" w14:textId="77777777" w:rsidR="001420A2" w:rsidRDefault="001420A2" w:rsidP="00910CFB">
      <w:r>
        <w:separator/>
      </w:r>
    </w:p>
  </w:endnote>
  <w:endnote w:type="continuationSeparator" w:id="0">
    <w:p w14:paraId="16E35F33" w14:textId="77777777" w:rsidR="001420A2" w:rsidRDefault="001420A2" w:rsidP="0091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81794723"/>
      <w:docPartObj>
        <w:docPartGallery w:val="Page Numbers (Bottom of Page)"/>
        <w:docPartUnique/>
      </w:docPartObj>
    </w:sdtPr>
    <w:sdtContent>
      <w:p w14:paraId="2594D7A7" w14:textId="61286506" w:rsidR="00606910" w:rsidRDefault="00606910" w:rsidP="00CC40C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E38550" w14:textId="77777777" w:rsidR="00C0496B" w:rsidRDefault="00C0496B" w:rsidP="006069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ED0DA8" w14:textId="409CEC78" w:rsidR="00C0496B" w:rsidRPr="00FA6BCC" w:rsidRDefault="003950BA" w:rsidP="003950BA">
    <w:pPr>
      <w:rPr>
        <w:i/>
        <w:iCs/>
        <w:color w:val="000000" w:themeColor="text1"/>
        <w:sz w:val="16"/>
        <w:szCs w:val="16"/>
        <w:lang w:val="mi-NZ"/>
      </w:rPr>
    </w:pPr>
    <w:hyperlink r:id="rId1">
      <w:r w:rsidRPr="00FA6BCC">
        <w:rPr>
          <w:rFonts w:asciiTheme="majorHAnsi" w:hAnsiTheme="majorHAnsi"/>
          <w:b/>
          <w:bCs/>
          <w:i/>
          <w:iCs/>
          <w:color w:val="000000" w:themeColor="text1"/>
          <w:spacing w:val="-2"/>
        </w:rPr>
        <w:t>mathersolutions.co.nz</w:t>
      </w:r>
    </w:hyperlink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center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ptab w:relativeTo="margin" w:alignment="right" w:leader="none"/>
    </w:r>
    <w:r w:rsidRPr="00FA6BCC">
      <w:rPr>
        <w:rFonts w:asciiTheme="majorHAnsi" w:hAnsiTheme="majorHAnsi"/>
        <w:i/>
        <w:iCs/>
        <w:color w:val="000000" w:themeColor="text1"/>
        <w:sz w:val="16"/>
        <w:szCs w:val="16"/>
      </w:rPr>
      <w:t>To k</w:t>
    </w:r>
    <w:r w:rsidRPr="00FA6BCC">
      <w:rPr>
        <w:rFonts w:asciiTheme="majorHAnsi" w:hAnsiTheme="majorHAnsi"/>
        <w:i/>
        <w:iCs/>
        <w:color w:val="000000" w:themeColor="text1"/>
        <w:sz w:val="16"/>
        <w:szCs w:val="16"/>
        <w:lang w:val="mi-NZ"/>
      </w:rPr>
      <w:t>ōrero about next steps for your board, whakapā mai – contact us!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D17029" w14:textId="77777777" w:rsidR="001420A2" w:rsidRDefault="001420A2" w:rsidP="00910CFB">
      <w:r>
        <w:separator/>
      </w:r>
    </w:p>
  </w:footnote>
  <w:footnote w:type="continuationSeparator" w:id="0">
    <w:p w14:paraId="7CB9986F" w14:textId="77777777" w:rsidR="001420A2" w:rsidRDefault="001420A2" w:rsidP="00910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B768EA" w14:textId="77777777" w:rsidR="00206DAC" w:rsidRDefault="003371A9" w:rsidP="003371A9">
    <w:pPr>
      <w:rPr>
        <w:color w:val="747474" w:themeColor="background2" w:themeShade="80"/>
        <w:sz w:val="18"/>
        <w:szCs w:val="18"/>
        <w:lang w:val="mi-NZ"/>
      </w:rPr>
    </w:pPr>
    <w:r w:rsidRPr="00D65967">
      <w:rPr>
        <w:rFonts w:ascii="Cambria" w:hAnsi="Cambria"/>
        <w:noProof/>
        <w:color w:val="000000" w:themeColor="text1"/>
        <w:spacing w:val="-2"/>
        <w:sz w:val="32"/>
        <w:szCs w:val="11"/>
      </w:rPr>
      <w:drawing>
        <wp:anchor distT="0" distB="0" distL="114300" distR="114300" simplePos="0" relativeHeight="251679744" behindDoc="0" locked="0" layoutInCell="1" allowOverlap="1" wp14:anchorId="298600A9" wp14:editId="14D410D7">
          <wp:simplePos x="0" y="0"/>
          <wp:positionH relativeFrom="margin">
            <wp:posOffset>5285105</wp:posOffset>
          </wp:positionH>
          <wp:positionV relativeFrom="margin">
            <wp:posOffset>-595630</wp:posOffset>
          </wp:positionV>
          <wp:extent cx="1211005" cy="564776"/>
          <wp:effectExtent l="0" t="0" r="0" b="0"/>
          <wp:wrapNone/>
          <wp:docPr id="266701139" name="Picture 40" descr="A logo with green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29146" name="Picture 40" descr="A logo with green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005" cy="56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5967">
      <w:rPr>
        <w:color w:val="747474" w:themeColor="background2" w:themeShade="80"/>
        <w:sz w:val="18"/>
        <w:szCs w:val="18"/>
        <w:lang w:val="mi-NZ"/>
      </w:rPr>
      <w:t xml:space="preserve">Document purpose: </w:t>
    </w:r>
    <w:r w:rsidR="00206DAC" w:rsidRPr="00206DAC">
      <w:rPr>
        <w:color w:val="747474" w:themeColor="background2" w:themeShade="80"/>
        <w:sz w:val="18"/>
        <w:szCs w:val="18"/>
        <w:lang w:val="mi-NZ"/>
      </w:rPr>
      <w:t xml:space="preserve">Support </w:t>
    </w:r>
    <w:r w:rsidR="00206DAC">
      <w:rPr>
        <w:color w:val="747474" w:themeColor="background2" w:themeShade="80"/>
        <w:sz w:val="18"/>
        <w:szCs w:val="18"/>
        <w:lang w:val="mi-NZ"/>
      </w:rPr>
      <w:t>B</w:t>
    </w:r>
    <w:r w:rsidR="00206DAC" w:rsidRPr="00206DAC">
      <w:rPr>
        <w:color w:val="747474" w:themeColor="background2" w:themeShade="80"/>
        <w:sz w:val="18"/>
        <w:szCs w:val="18"/>
        <w:lang w:val="mi-NZ"/>
      </w:rPr>
      <w:t xml:space="preserve">oards to undertake an annual review of their effectiveness, governance </w:t>
    </w:r>
  </w:p>
  <w:p w14:paraId="0ECB54EF" w14:textId="07C47489" w:rsidR="003371A9" w:rsidRPr="00D65967" w:rsidRDefault="00206DAC" w:rsidP="003371A9">
    <w:pPr>
      <w:rPr>
        <w:color w:val="747474" w:themeColor="background2" w:themeShade="80"/>
        <w:sz w:val="18"/>
        <w:szCs w:val="18"/>
        <w:lang w:val="mi-NZ"/>
      </w:rPr>
    </w:pPr>
    <w:r w:rsidRPr="00206DAC">
      <w:rPr>
        <w:color w:val="747474" w:themeColor="background2" w:themeShade="80"/>
        <w:sz w:val="18"/>
        <w:szCs w:val="18"/>
        <w:lang w:val="mi-NZ"/>
      </w:rPr>
      <w:t>practices, and strategic contribution.</w:t>
    </w:r>
  </w:p>
  <w:p w14:paraId="5D94C689" w14:textId="5F2893D4" w:rsidR="00910CFB" w:rsidRDefault="00416765" w:rsidP="003371A9">
    <w:pPr>
      <w:pStyle w:val="Header"/>
    </w:pPr>
    <w:r w:rsidRPr="00161995">
      <w:rPr>
        <w:noProof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30DE8B2C" wp14:editId="5681411D">
              <wp:simplePos x="0" y="0"/>
              <wp:positionH relativeFrom="margin">
                <wp:posOffset>-6809912</wp:posOffset>
              </wp:positionH>
              <wp:positionV relativeFrom="margin">
                <wp:posOffset>3469291</wp:posOffset>
              </wp:positionV>
              <wp:extent cx="12248151" cy="589915"/>
              <wp:effectExtent l="0" t="318" r="0" b="0"/>
              <wp:wrapNone/>
              <wp:docPr id="20" name="Group 19">
                <a:extLst xmlns:a="http://schemas.openxmlformats.org/drawingml/2006/main">
                  <a:ext uri="{FF2B5EF4-FFF2-40B4-BE49-F238E27FC236}">
                    <a16:creationId xmlns:a16="http://schemas.microsoft.com/office/drawing/2014/main" id="{9A0487CF-C03E-D644-BCD5-4B1C3F92B0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248151" cy="589915"/>
                        <a:chOff x="0" y="0"/>
                        <a:chExt cx="12248151" cy="589915"/>
                      </a:xfrm>
                    </wpg:grpSpPr>
                    <pic:pic xmlns:pic="http://schemas.openxmlformats.org/drawingml/2006/picture">
                      <pic:nvPicPr>
                        <pic:cNvPr id="474376335" name="Picture 474376335">
                          <a:extLst>
                            <a:ext uri="{FF2B5EF4-FFF2-40B4-BE49-F238E27FC236}">
                              <a16:creationId xmlns:a16="http://schemas.microsoft.com/office/drawing/2014/main" id="{945F48DB-F510-1652-0484-DF98E3864BB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81253898" name="Picture 1381253898">
                          <a:extLst>
                            <a:ext uri="{FF2B5EF4-FFF2-40B4-BE49-F238E27FC236}">
                              <a16:creationId xmlns:a16="http://schemas.microsoft.com/office/drawing/2014/main" id="{18588C4F-95DE-921F-3D3A-684748B1714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231567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20107222" name="Picture 1820107222">
                          <a:extLst>
                            <a:ext uri="{FF2B5EF4-FFF2-40B4-BE49-F238E27FC236}">
                              <a16:creationId xmlns:a16="http://schemas.microsoft.com/office/drawing/2014/main" id="{1DCD1FDF-DA67-8D65-508C-EFF91E10886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246313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63560649" name="Picture 1663560649">
                          <a:extLst>
                            <a:ext uri="{FF2B5EF4-FFF2-40B4-BE49-F238E27FC236}">
                              <a16:creationId xmlns:a16="http://schemas.microsoft.com/office/drawing/2014/main" id="{679E35AC-4A17-3B88-3EF2-D6D34843573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3694701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69586415" name="Picture 1069586415">
                          <a:extLst>
                            <a:ext uri="{FF2B5EF4-FFF2-40B4-BE49-F238E27FC236}">
                              <a16:creationId xmlns:a16="http://schemas.microsoft.com/office/drawing/2014/main" id="{361E7DB9-C185-987C-8688-1E7B2DFE67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4926268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97534100" name="Picture 997534100">
                          <a:extLst>
                            <a:ext uri="{FF2B5EF4-FFF2-40B4-BE49-F238E27FC236}">
                              <a16:creationId xmlns:a16="http://schemas.microsoft.com/office/drawing/2014/main" id="{C6C4ADCC-E779-D27F-B15D-3C4810AB9FB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6157835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5062481" name="Picture 1925062481">
                          <a:extLst>
                            <a:ext uri="{FF2B5EF4-FFF2-40B4-BE49-F238E27FC236}">
                              <a16:creationId xmlns:a16="http://schemas.microsoft.com/office/drawing/2014/main" id="{82D311E5-DFA9-0EB9-C06A-493F82819A8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7389402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6787977" name="Picture 1486787977">
                          <a:extLst>
                            <a:ext uri="{FF2B5EF4-FFF2-40B4-BE49-F238E27FC236}">
                              <a16:creationId xmlns:a16="http://schemas.microsoft.com/office/drawing/2014/main" id="{9A9DAE1A-5979-36F3-AE9E-9721E4DD6D0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8620969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87819102" name="Picture 1087819102">
                          <a:extLst>
                            <a:ext uri="{FF2B5EF4-FFF2-40B4-BE49-F238E27FC236}">
                              <a16:creationId xmlns:a16="http://schemas.microsoft.com/office/drawing/2014/main" id="{730983AF-538E-1E4C-CD04-5865C8362A3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9852536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3914333" name="Picture 463914333">
                          <a:extLst>
                            <a:ext uri="{FF2B5EF4-FFF2-40B4-BE49-F238E27FC236}">
                              <a16:creationId xmlns:a16="http://schemas.microsoft.com/office/drawing/2014/main" id="{01574BF5-A800-3811-5D86-5B871BFF4C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257" b="64957"/>
                        <a:stretch>
                          <a:fillRect/>
                        </a:stretch>
                      </pic:blipFill>
                      <pic:spPr bwMode="auto">
                        <a:xfrm>
                          <a:off x="11084104" y="0"/>
                          <a:ext cx="1164047" cy="5899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E92DB9A" id="Group 19" o:spid="_x0000_s1026" style="position:absolute;margin-left:-536.2pt;margin-top:273.15pt;width:964.4pt;height:46.45pt;rotation:90;z-index:-251634688;mso-position-horizontal-relative:margin;mso-position-vertical-relative:margin" coordsize="122481,5899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4376335" o:spid="_x0000_s1027" type="#_x0000_t75" style="position:absolute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381253898" o:spid="_x0000_s1028" type="#_x0000_t75" style="position:absolute;left:12315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820107222" o:spid="_x0000_s1029" type="#_x0000_t75" style="position:absolute;left:2463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663560649" o:spid="_x0000_s1030" type="#_x0000_t75" style="position:absolute;left:36947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69586415" o:spid="_x0000_s1031" type="#_x0000_t75" style="position:absolute;left:49262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997534100" o:spid="_x0000_s1032" type="#_x0000_t75" style="position:absolute;left:61578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1925062481" o:spid="_x0000_s1033" type="#_x0000_t75" style="position:absolute;left:73894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486787977" o:spid="_x0000_s1034" type="#_x0000_t75" style="position:absolute;left:86209;width:11641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">
                <v:imagedata r:id="rId3" o:title="" cropbottom="42570f" cropleft="38179f" recolortarget="#676767 [1454]"/>
              </v:shape>
              <v:shape id="Picture 1087819102" o:spid="_x0000_s1035" type="#_x0000_t75" style="position:absolute;left:98525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">
                <v:imagedata r:id="rId3" o:title="" cropbottom="42570f" cropleft="38179f" recolortarget="#676767 [1454]"/>
              </v:shape>
              <v:shape id="Picture 463914333" o:spid="_x0000_s1036" type="#_x0000_t75" style="position:absolute;left:110841;width:11640;height:58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">
                <v:imagedata r:id="rId3" o:title="" cropbottom="42570f" cropleft="38179f" recolortarget="#676767 [1454]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5F774C"/>
    <w:multiLevelType w:val="multilevel"/>
    <w:tmpl w:val="0464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66E3"/>
    <w:multiLevelType w:val="hybridMultilevel"/>
    <w:tmpl w:val="50789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642F"/>
    <w:multiLevelType w:val="hybridMultilevel"/>
    <w:tmpl w:val="36165E82"/>
    <w:lvl w:ilvl="0" w:tplc="9190A68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E79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965135"/>
    <w:multiLevelType w:val="multilevel"/>
    <w:tmpl w:val="2AC4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C1052A"/>
    <w:multiLevelType w:val="multilevel"/>
    <w:tmpl w:val="98D8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87FA4"/>
    <w:multiLevelType w:val="hybridMultilevel"/>
    <w:tmpl w:val="33546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F89"/>
    <w:multiLevelType w:val="hybridMultilevel"/>
    <w:tmpl w:val="440CC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A51"/>
    <w:multiLevelType w:val="hybridMultilevel"/>
    <w:tmpl w:val="8B4E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F1199"/>
    <w:multiLevelType w:val="multilevel"/>
    <w:tmpl w:val="84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E418C"/>
    <w:multiLevelType w:val="multilevel"/>
    <w:tmpl w:val="B63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509ED"/>
    <w:multiLevelType w:val="multilevel"/>
    <w:tmpl w:val="111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C48FD"/>
    <w:multiLevelType w:val="multilevel"/>
    <w:tmpl w:val="B934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C50D37"/>
    <w:multiLevelType w:val="multilevel"/>
    <w:tmpl w:val="59B0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661BE6"/>
    <w:multiLevelType w:val="hybridMultilevel"/>
    <w:tmpl w:val="E5A2029E"/>
    <w:lvl w:ilvl="0" w:tplc="C234BA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4F0F51"/>
    <w:multiLevelType w:val="multilevel"/>
    <w:tmpl w:val="9B08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C41DD"/>
    <w:multiLevelType w:val="multilevel"/>
    <w:tmpl w:val="0DDE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CD0951"/>
    <w:multiLevelType w:val="multilevel"/>
    <w:tmpl w:val="1D1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AA227C"/>
    <w:multiLevelType w:val="hybridMultilevel"/>
    <w:tmpl w:val="3C142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3F7EE7"/>
    <w:multiLevelType w:val="multilevel"/>
    <w:tmpl w:val="6536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3326668">
    <w:abstractNumId w:val="5"/>
  </w:num>
  <w:num w:numId="2" w16cid:durableId="1540237785">
    <w:abstractNumId w:val="7"/>
  </w:num>
  <w:num w:numId="3" w16cid:durableId="2128772569">
    <w:abstractNumId w:val="8"/>
  </w:num>
  <w:num w:numId="4" w16cid:durableId="727339059">
    <w:abstractNumId w:val="4"/>
  </w:num>
  <w:num w:numId="5" w16cid:durableId="1785340604">
    <w:abstractNumId w:val="0"/>
  </w:num>
  <w:num w:numId="6" w16cid:durableId="986937472">
    <w:abstractNumId w:val="15"/>
  </w:num>
  <w:num w:numId="7" w16cid:durableId="1628731760">
    <w:abstractNumId w:val="10"/>
  </w:num>
  <w:num w:numId="8" w16cid:durableId="213007962">
    <w:abstractNumId w:val="2"/>
  </w:num>
  <w:num w:numId="9" w16cid:durableId="1547061125">
    <w:abstractNumId w:val="17"/>
  </w:num>
  <w:num w:numId="10" w16cid:durableId="474834308">
    <w:abstractNumId w:val="16"/>
  </w:num>
  <w:num w:numId="11" w16cid:durableId="1738816866">
    <w:abstractNumId w:val="14"/>
  </w:num>
  <w:num w:numId="12" w16cid:durableId="1565028103">
    <w:abstractNumId w:val="3"/>
  </w:num>
  <w:num w:numId="13" w16cid:durableId="1176270393">
    <w:abstractNumId w:val="11"/>
  </w:num>
  <w:num w:numId="14" w16cid:durableId="1589927364">
    <w:abstractNumId w:val="9"/>
  </w:num>
  <w:num w:numId="15" w16cid:durableId="661474021">
    <w:abstractNumId w:val="12"/>
  </w:num>
  <w:num w:numId="16" w16cid:durableId="1956518433">
    <w:abstractNumId w:val="18"/>
  </w:num>
  <w:num w:numId="17" w16cid:durableId="1844513984">
    <w:abstractNumId w:val="13"/>
  </w:num>
  <w:num w:numId="18" w16cid:durableId="780538307">
    <w:abstractNumId w:val="1"/>
  </w:num>
  <w:num w:numId="19" w16cid:durableId="5289214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FB"/>
    <w:rsid w:val="00002FCE"/>
    <w:rsid w:val="00057516"/>
    <w:rsid w:val="00061D5F"/>
    <w:rsid w:val="0009191C"/>
    <w:rsid w:val="000920F9"/>
    <w:rsid w:val="00094F71"/>
    <w:rsid w:val="000E3B89"/>
    <w:rsid w:val="001420A2"/>
    <w:rsid w:val="00171ACB"/>
    <w:rsid w:val="001A4FE2"/>
    <w:rsid w:val="001C38F3"/>
    <w:rsid w:val="001F79E4"/>
    <w:rsid w:val="002007BD"/>
    <w:rsid w:val="00206DAC"/>
    <w:rsid w:val="00213298"/>
    <w:rsid w:val="00220AEF"/>
    <w:rsid w:val="00257B7D"/>
    <w:rsid w:val="00264786"/>
    <w:rsid w:val="00294441"/>
    <w:rsid w:val="002A27F0"/>
    <w:rsid w:val="002A3794"/>
    <w:rsid w:val="002D122B"/>
    <w:rsid w:val="002E09F0"/>
    <w:rsid w:val="003371A9"/>
    <w:rsid w:val="00337D60"/>
    <w:rsid w:val="00370E55"/>
    <w:rsid w:val="003950BA"/>
    <w:rsid w:val="003A448B"/>
    <w:rsid w:val="003B1F45"/>
    <w:rsid w:val="003B4E00"/>
    <w:rsid w:val="003B66C4"/>
    <w:rsid w:val="003D5893"/>
    <w:rsid w:val="003E066C"/>
    <w:rsid w:val="003E0CE2"/>
    <w:rsid w:val="003E6620"/>
    <w:rsid w:val="004141B7"/>
    <w:rsid w:val="00416765"/>
    <w:rsid w:val="004548D6"/>
    <w:rsid w:val="00496F98"/>
    <w:rsid w:val="00511425"/>
    <w:rsid w:val="005223B5"/>
    <w:rsid w:val="005C0813"/>
    <w:rsid w:val="005D245A"/>
    <w:rsid w:val="005F64D2"/>
    <w:rsid w:val="00606910"/>
    <w:rsid w:val="00645C92"/>
    <w:rsid w:val="00670BB2"/>
    <w:rsid w:val="00681CE5"/>
    <w:rsid w:val="006A31E3"/>
    <w:rsid w:val="006A4F16"/>
    <w:rsid w:val="006C0914"/>
    <w:rsid w:val="006F410E"/>
    <w:rsid w:val="006F48BD"/>
    <w:rsid w:val="0071172B"/>
    <w:rsid w:val="007255BE"/>
    <w:rsid w:val="00790E90"/>
    <w:rsid w:val="007D4AE1"/>
    <w:rsid w:val="00814495"/>
    <w:rsid w:val="00823364"/>
    <w:rsid w:val="00824AE8"/>
    <w:rsid w:val="008320C5"/>
    <w:rsid w:val="008B46C8"/>
    <w:rsid w:val="008D39B3"/>
    <w:rsid w:val="008E7B13"/>
    <w:rsid w:val="00907C87"/>
    <w:rsid w:val="00910145"/>
    <w:rsid w:val="00910CFB"/>
    <w:rsid w:val="0091413B"/>
    <w:rsid w:val="009229C8"/>
    <w:rsid w:val="00970BE6"/>
    <w:rsid w:val="00977B7F"/>
    <w:rsid w:val="009B6865"/>
    <w:rsid w:val="009D3E05"/>
    <w:rsid w:val="009E5B20"/>
    <w:rsid w:val="009F3F98"/>
    <w:rsid w:val="00A56A80"/>
    <w:rsid w:val="00A64835"/>
    <w:rsid w:val="00A74700"/>
    <w:rsid w:val="00A81212"/>
    <w:rsid w:val="00AB4447"/>
    <w:rsid w:val="00AF612C"/>
    <w:rsid w:val="00B6168E"/>
    <w:rsid w:val="00C0496B"/>
    <w:rsid w:val="00C53D21"/>
    <w:rsid w:val="00CA1AE4"/>
    <w:rsid w:val="00CB5E06"/>
    <w:rsid w:val="00CF165E"/>
    <w:rsid w:val="00D0551B"/>
    <w:rsid w:val="00D11919"/>
    <w:rsid w:val="00D6637A"/>
    <w:rsid w:val="00DC33D3"/>
    <w:rsid w:val="00DD4C11"/>
    <w:rsid w:val="00DE07BA"/>
    <w:rsid w:val="00DE17DF"/>
    <w:rsid w:val="00DE726A"/>
    <w:rsid w:val="00E0028D"/>
    <w:rsid w:val="00E43A86"/>
    <w:rsid w:val="00E95DFA"/>
    <w:rsid w:val="00EB4488"/>
    <w:rsid w:val="00ED3C86"/>
    <w:rsid w:val="00EE7E7A"/>
    <w:rsid w:val="00EF3E93"/>
    <w:rsid w:val="00F22AAE"/>
    <w:rsid w:val="00F42112"/>
    <w:rsid w:val="00F44B5B"/>
    <w:rsid w:val="00F45248"/>
    <w:rsid w:val="00FA6BCC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25B73C"/>
  <w15:chartTrackingRefBased/>
  <w15:docId w15:val="{3DF479A9-4680-4E4C-8801-88FFCBA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0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C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C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C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C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10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0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C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C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C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CFB"/>
  </w:style>
  <w:style w:type="paragraph" w:styleId="Footer">
    <w:name w:val="footer"/>
    <w:basedOn w:val="Normal"/>
    <w:link w:val="FooterChar"/>
    <w:uiPriority w:val="99"/>
    <w:unhideWhenUsed/>
    <w:rsid w:val="00910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FB"/>
  </w:style>
  <w:style w:type="table" w:styleId="TableGrid">
    <w:name w:val="Table Grid"/>
    <w:basedOn w:val="TableNormal"/>
    <w:uiPriority w:val="39"/>
    <w:rsid w:val="00F4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1172B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06910"/>
  </w:style>
  <w:style w:type="paragraph" w:styleId="BodyText">
    <w:name w:val="Body Text"/>
    <w:basedOn w:val="Normal"/>
    <w:link w:val="BodyTextChar"/>
    <w:uiPriority w:val="1"/>
    <w:qFormat/>
    <w:rsid w:val="003E0CE2"/>
    <w:pPr>
      <w:widowControl w:val="0"/>
      <w:autoSpaceDE w:val="0"/>
      <w:autoSpaceDN w:val="0"/>
      <w:spacing w:before="89"/>
    </w:pPr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E0CE2"/>
    <w:rPr>
      <w:rFonts w:ascii="Lucida Sans" w:eastAsia="Lucida Sans" w:hAnsi="Lucida Sans" w:cs="Lucida Sans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E0CE2"/>
    <w:rPr>
      <w:color w:val="467886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FA6BC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6BCC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FA6BCC"/>
  </w:style>
  <w:style w:type="character" w:styleId="Strong">
    <w:name w:val="Strong"/>
    <w:basedOn w:val="DefaultParagraphFont"/>
    <w:uiPriority w:val="22"/>
    <w:qFormat/>
    <w:rsid w:val="00FA6BC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A6BC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A6BC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6BC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athersolutions.co.nz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A919C4-FA61-2E4D-8008-8B1C7406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491</Characters>
  <Application>Microsoft Office Word</Application>
  <DocSecurity>0</DocSecurity>
  <Lines>178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Kerira Tapene</dc:creator>
  <cp:keywords/>
  <dc:description/>
  <cp:lastModifiedBy>Muru Thompson</cp:lastModifiedBy>
  <cp:revision>3</cp:revision>
  <dcterms:created xsi:type="dcterms:W3CDTF">2026-08-03T01:51:00Z</dcterms:created>
  <dcterms:modified xsi:type="dcterms:W3CDTF">2026-08-03T01:52:00Z</dcterms:modified>
</cp:coreProperties>
</file>