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DB6AFC" w14:textId="158D0FA7" w:rsidR="003F6389" w:rsidRDefault="00EE326A" w:rsidP="00EE326A">
      <w:pPr>
        <w:pStyle w:val="Title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Board Reporting Template</w:t>
      </w:r>
    </w:p>
    <w:p w14:paraId="2E31F60C" w14:textId="65254BF6" w:rsidR="00EE326A" w:rsidRPr="00AB37E4" w:rsidRDefault="00EE326A" w:rsidP="00EE326A">
      <w:pPr>
        <w:rPr>
          <w:i/>
          <w:iCs/>
          <w:color w:val="747474" w:themeColor="background2" w:themeShade="80"/>
          <w:highlight w:val="yellow"/>
          <w:lang w:val="mi-NZ"/>
        </w:rPr>
      </w:pPr>
      <w:r>
        <w:t>Name</w:t>
      </w:r>
      <w:r w:rsidR="00FA35FC">
        <w:t>:</w:t>
      </w:r>
      <w:r w:rsidR="00AB37E4" w:rsidRPr="00AB37E4">
        <w:rPr>
          <w:rStyle w:val="Emphasis"/>
          <w:color w:val="747474" w:themeColor="background2" w:themeShade="80"/>
          <w:highlight w:val="yellow"/>
          <w:lang w:val="mi-NZ"/>
        </w:rPr>
        <w:t xml:space="preserve"> </w:t>
      </w:r>
      <w:r w:rsidR="00AB37E4" w:rsidRPr="002A3794">
        <w:rPr>
          <w:rStyle w:val="Emphasis"/>
          <w:color w:val="747474" w:themeColor="background2" w:themeShade="80"/>
          <w:highlight w:val="yellow"/>
          <w:lang w:val="mi-NZ"/>
        </w:rPr>
        <w:t>[UPDATE]</w:t>
      </w:r>
    </w:p>
    <w:p w14:paraId="6F238755" w14:textId="551BF466" w:rsidR="00FA35FC" w:rsidRPr="00AB37E4" w:rsidRDefault="00FA35FC" w:rsidP="00EE326A">
      <w:pPr>
        <w:rPr>
          <w:color w:val="747474" w:themeColor="background2" w:themeShade="80"/>
        </w:rPr>
      </w:pPr>
      <w:r>
        <w:t xml:space="preserve">Job Title / Role: </w:t>
      </w:r>
      <w:r w:rsidR="00AB37E4" w:rsidRPr="00AB37E4">
        <w:rPr>
          <w:color w:val="747474" w:themeColor="background2" w:themeShade="80"/>
          <w:highlight w:val="yellow"/>
        </w:rPr>
        <w:t>[</w:t>
      </w:r>
      <w:r w:rsidR="00AB37E4" w:rsidRPr="00AB37E4">
        <w:rPr>
          <w:color w:val="747474" w:themeColor="background2" w:themeShade="80"/>
          <w:highlight w:val="yellow"/>
        </w:rPr>
        <w:t xml:space="preserve">CEO, General Manager, </w:t>
      </w:r>
      <w:proofErr w:type="spellStart"/>
      <w:r w:rsidR="00AB37E4" w:rsidRPr="00AB37E4">
        <w:rPr>
          <w:color w:val="747474" w:themeColor="background2" w:themeShade="80"/>
          <w:highlight w:val="yellow"/>
        </w:rPr>
        <w:t>Kaihautū</w:t>
      </w:r>
      <w:proofErr w:type="spellEnd"/>
      <w:r w:rsidR="00AB37E4" w:rsidRPr="00AB37E4">
        <w:rPr>
          <w:color w:val="747474" w:themeColor="background2" w:themeShade="80"/>
          <w:highlight w:val="yellow"/>
        </w:rPr>
        <w:t>, Programme Manager, CFO, etc.</w:t>
      </w:r>
      <w:r w:rsidR="00AB37E4" w:rsidRPr="00AB37E4">
        <w:rPr>
          <w:color w:val="747474" w:themeColor="background2" w:themeShade="80"/>
          <w:highlight w:val="yellow"/>
        </w:rPr>
        <w:t>]</w:t>
      </w:r>
    </w:p>
    <w:p w14:paraId="00EC0E28" w14:textId="77777777" w:rsidR="003371A9" w:rsidRPr="003371A9" w:rsidRDefault="003371A9" w:rsidP="003371A9"/>
    <w:tbl>
      <w:tblPr>
        <w:tblStyle w:val="TableGrid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016"/>
      </w:tblGrid>
      <w:tr w:rsidR="003F6389" w:rsidRPr="006F410E" w14:paraId="5415E253" w14:textId="77777777" w:rsidTr="00D80DC8">
        <w:trPr>
          <w:trHeight w:val="109"/>
        </w:trPr>
        <w:tc>
          <w:tcPr>
            <w:tcW w:w="9016" w:type="dxa"/>
            <w:shd w:val="clear" w:color="auto" w:fill="D9D9D9" w:themeFill="background1" w:themeFillShade="D9"/>
          </w:tcPr>
          <w:p w14:paraId="786BA13F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</w:rPr>
              <w:t>Strategic Framing</w:t>
            </w:r>
          </w:p>
        </w:tc>
      </w:tr>
      <w:tr w:rsidR="003F6389" w:rsidRPr="006F410E" w14:paraId="00CD871A" w14:textId="77777777" w:rsidTr="00D80DC8">
        <w:tc>
          <w:tcPr>
            <w:tcW w:w="9016" w:type="dxa"/>
          </w:tcPr>
          <w:p w14:paraId="66986E54" w14:textId="77777777" w:rsidR="003F6389" w:rsidRPr="00645C92" w:rsidRDefault="003F6389" w:rsidP="00D80DC8">
            <w:pPr>
              <w:rPr>
                <w:rStyle w:val="Emphasis"/>
                <w:color w:val="747474" w:themeColor="background2" w:themeShade="80"/>
              </w:rPr>
            </w:pPr>
            <w:r w:rsidRPr="00645C92">
              <w:rPr>
                <w:rStyle w:val="Emphasis"/>
                <w:i w:val="0"/>
                <w:iCs w:val="0"/>
                <w:color w:val="747474" w:themeColor="background2" w:themeShade="80"/>
              </w:rPr>
              <w:t>[</w:t>
            </w:r>
            <w:r w:rsidRPr="00645C92">
              <w:rPr>
                <w:rStyle w:val="Emphasis"/>
                <w:color w:val="747474" w:themeColor="background2" w:themeShade="80"/>
              </w:rPr>
              <w:t>How does this report align to strategic objectives/documents]</w:t>
            </w:r>
          </w:p>
        </w:tc>
      </w:tr>
      <w:tr w:rsidR="003F6389" w:rsidRPr="006F410E" w14:paraId="7EC2DB8A" w14:textId="77777777" w:rsidTr="00D80DC8">
        <w:tc>
          <w:tcPr>
            <w:tcW w:w="9016" w:type="dxa"/>
            <w:shd w:val="clear" w:color="auto" w:fill="D9D9D9" w:themeFill="background1" w:themeFillShade="D9"/>
          </w:tcPr>
          <w:p w14:paraId="67C4AA37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Impact summary</w:t>
            </w:r>
          </w:p>
        </w:tc>
      </w:tr>
      <w:tr w:rsidR="003F6389" w:rsidRPr="006F410E" w14:paraId="7E4DC75D" w14:textId="77777777" w:rsidTr="00D80DC8">
        <w:tc>
          <w:tcPr>
            <w:tcW w:w="9016" w:type="dxa"/>
          </w:tcPr>
          <w:p w14:paraId="146D4774" w14:textId="77777777" w:rsidR="003F6389" w:rsidRPr="00645C92" w:rsidRDefault="003F6389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[What is the impact of the topic brought forward to discuss]</w:t>
            </w:r>
          </w:p>
          <w:p w14:paraId="3F5AEC75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30"/>
              <w:gridCol w:w="2930"/>
              <w:gridCol w:w="2930"/>
            </w:tblGrid>
            <w:tr w:rsidR="003F6389" w:rsidRPr="006F410E" w14:paraId="33EA2DFE" w14:textId="77777777" w:rsidTr="00D80DC8">
              <w:tc>
                <w:tcPr>
                  <w:tcW w:w="2930" w:type="dxa"/>
                </w:tcPr>
                <w:p w14:paraId="1E2E0AA4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Indicator</w:t>
                  </w:r>
                </w:p>
              </w:tc>
              <w:tc>
                <w:tcPr>
                  <w:tcW w:w="2930" w:type="dxa"/>
                </w:tcPr>
                <w:p w14:paraId="675AE9A7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Result / Status</w:t>
                  </w:r>
                </w:p>
              </w:tc>
              <w:tc>
                <w:tcPr>
                  <w:tcW w:w="2930" w:type="dxa"/>
                </w:tcPr>
                <w:p w14:paraId="25C28EBA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Notes</w:t>
                  </w:r>
                </w:p>
              </w:tc>
            </w:tr>
            <w:tr w:rsidR="003F6389" w:rsidRPr="006F410E" w14:paraId="35FB2BD9" w14:textId="77777777" w:rsidTr="00D80DC8">
              <w:tc>
                <w:tcPr>
                  <w:tcW w:w="2930" w:type="dxa"/>
                </w:tcPr>
                <w:p w14:paraId="39F33A7F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977B7F">
                    <w:rPr>
                      <w:rStyle w:val="Emphasis"/>
                      <w:color w:val="747474" w:themeColor="background2" w:themeShade="80"/>
                      <w:lang w:val="mi-NZ"/>
                    </w:rPr>
                    <w:t>[Partnerships]</w:t>
                  </w:r>
                </w:p>
              </w:tc>
              <w:tc>
                <w:tcPr>
                  <w:tcW w:w="2930" w:type="dxa"/>
                </w:tcPr>
                <w:p w14:paraId="4317F014" w14:textId="77777777" w:rsidR="003F6389" w:rsidRPr="002A3794" w:rsidRDefault="003F6389" w:rsidP="00D80DC8">
                  <w:pPr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</w:pPr>
                  <w:r w:rsidRPr="002A3794"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  <w:t>[UPDATE]</w:t>
                  </w:r>
                </w:p>
              </w:tc>
              <w:tc>
                <w:tcPr>
                  <w:tcW w:w="2930" w:type="dxa"/>
                </w:tcPr>
                <w:p w14:paraId="08621639" w14:textId="77777777" w:rsidR="003F6389" w:rsidRPr="002A3794" w:rsidRDefault="003F6389" w:rsidP="00D80DC8">
                  <w:pPr>
                    <w:rPr>
                      <w:rStyle w:val="Emphasis"/>
                      <w:i w:val="0"/>
                      <w:iCs w:val="0"/>
                      <w:color w:val="747474" w:themeColor="background2" w:themeShade="80"/>
                      <w:highlight w:val="yellow"/>
                      <w:lang w:val="mi-NZ"/>
                    </w:rPr>
                  </w:pPr>
                  <w:r w:rsidRPr="002A3794"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  <w:t>[UPDATE]</w:t>
                  </w:r>
                </w:p>
              </w:tc>
            </w:tr>
            <w:tr w:rsidR="003F6389" w:rsidRPr="006F410E" w14:paraId="2812D380" w14:textId="77777777" w:rsidTr="00D80DC8">
              <w:tc>
                <w:tcPr>
                  <w:tcW w:w="2930" w:type="dxa"/>
                </w:tcPr>
                <w:p w14:paraId="7FCE04EF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</w:p>
              </w:tc>
              <w:tc>
                <w:tcPr>
                  <w:tcW w:w="2930" w:type="dxa"/>
                </w:tcPr>
                <w:p w14:paraId="1DA0549D" w14:textId="77777777" w:rsidR="003F6389" w:rsidRPr="002A3794" w:rsidRDefault="003F6389" w:rsidP="00D80DC8">
                  <w:pPr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</w:pPr>
                </w:p>
              </w:tc>
              <w:tc>
                <w:tcPr>
                  <w:tcW w:w="2930" w:type="dxa"/>
                </w:tcPr>
                <w:p w14:paraId="2ADAD464" w14:textId="77777777" w:rsidR="003F6389" w:rsidRPr="002A3794" w:rsidRDefault="003F6389" w:rsidP="00D80DC8">
                  <w:pPr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</w:pPr>
                </w:p>
              </w:tc>
            </w:tr>
          </w:tbl>
          <w:p w14:paraId="7548A0CD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  <w:r>
              <w:rPr>
                <w:rStyle w:val="Emphasis"/>
                <w:i w:val="0"/>
                <w:iCs w:val="0"/>
                <w:lang w:val="mi-NZ"/>
              </w:rPr>
              <w:t xml:space="preserve"> </w:t>
            </w:r>
          </w:p>
        </w:tc>
      </w:tr>
      <w:tr w:rsidR="003F6389" w:rsidRPr="006F410E" w14:paraId="0274D90B" w14:textId="77777777" w:rsidTr="00D80DC8">
        <w:tc>
          <w:tcPr>
            <w:tcW w:w="9016" w:type="dxa"/>
            <w:shd w:val="clear" w:color="auto" w:fill="D9D9D9" w:themeFill="background1" w:themeFillShade="D9"/>
          </w:tcPr>
          <w:p w14:paraId="08E63466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Recent highlights (last 4 weeks)</w:t>
            </w:r>
          </w:p>
        </w:tc>
      </w:tr>
      <w:tr w:rsidR="003F6389" w:rsidRPr="006F410E" w14:paraId="324E9321" w14:textId="77777777" w:rsidTr="00D80DC8">
        <w:tc>
          <w:tcPr>
            <w:tcW w:w="9016" w:type="dxa"/>
          </w:tcPr>
          <w:p w14:paraId="57B72002" w14:textId="77777777" w:rsidR="003F6389" w:rsidRPr="006F410E" w:rsidRDefault="003F6389" w:rsidP="00D80DC8">
            <w:pPr>
              <w:rPr>
                <w:rStyle w:val="Emphasis"/>
                <w:lang w:val="mi-NZ"/>
              </w:rPr>
            </w:pPr>
            <w:r w:rsidRPr="006F410E">
              <w:rPr>
                <w:rStyle w:val="Emphasis"/>
                <w:lang w:val="mi-NZ"/>
              </w:rPr>
              <w:t>[Report on key activities, partnership/stakeholder movements, milestones etc]</w:t>
            </w:r>
          </w:p>
          <w:p w14:paraId="2753E298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p w14:paraId="5828A0FB" w14:textId="77777777" w:rsidR="003F6389" w:rsidRPr="006F410E" w:rsidRDefault="003F6389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b/>
                <w:bCs/>
                <w:i w:val="0"/>
                <w:iCs w:val="0"/>
                <w:lang w:val="mi-NZ"/>
              </w:rPr>
              <w:t>Key activities</w:t>
            </w:r>
          </w:p>
          <w:p w14:paraId="29B4AD21" w14:textId="77777777" w:rsidR="003F6389" w:rsidRPr="00645C92" w:rsidRDefault="003F6389" w:rsidP="00D80DC8">
            <w:pPr>
              <w:pStyle w:val="ListParagraph"/>
              <w:numPr>
                <w:ilvl w:val="0"/>
                <w:numId w:val="18"/>
              </w:num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Describe activity – include date, partners, outcome/impact, and any follow up actions</w:t>
            </w:r>
          </w:p>
          <w:p w14:paraId="13628CB4" w14:textId="77777777" w:rsidR="003F6389" w:rsidRPr="006F410E" w:rsidRDefault="003F6389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  <w:p w14:paraId="46BC9455" w14:textId="77777777" w:rsidR="003F6389" w:rsidRPr="006F410E" w:rsidRDefault="003F6389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b/>
                <w:bCs/>
                <w:i w:val="0"/>
                <w:iCs w:val="0"/>
                <w:lang w:val="mi-NZ"/>
              </w:rPr>
              <w:t>Partnership</w:t>
            </w:r>
            <w:r>
              <w:rPr>
                <w:rStyle w:val="Emphasis"/>
                <w:b/>
                <w:bCs/>
                <w:i w:val="0"/>
                <w:iCs w:val="0"/>
                <w:lang w:val="mi-NZ"/>
              </w:rPr>
              <w:t>/</w:t>
            </w:r>
            <w:r w:rsidRPr="006F410E">
              <w:rPr>
                <w:rStyle w:val="Emphasis"/>
                <w:b/>
                <w:bCs/>
                <w:i w:val="0"/>
                <w:iCs w:val="0"/>
                <w:lang w:val="mi-NZ"/>
              </w:rPr>
              <w:t>Stakeholder movements</w:t>
            </w:r>
          </w:p>
          <w:p w14:paraId="4B934A88" w14:textId="77777777" w:rsidR="003F6389" w:rsidRPr="00645C92" w:rsidRDefault="003F6389" w:rsidP="00D80DC8">
            <w:pPr>
              <w:pStyle w:val="ListParagraph"/>
              <w:numPr>
                <w:ilvl w:val="0"/>
                <w:numId w:val="18"/>
              </w:num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Existing partnership update – Progress, deliverables or changes</w:t>
            </w:r>
          </w:p>
          <w:p w14:paraId="6C9F3273" w14:textId="77777777" w:rsidR="003F6389" w:rsidRPr="00645C92" w:rsidRDefault="003F6389" w:rsidP="00D80DC8">
            <w:pPr>
              <w:pStyle w:val="ListParagraph"/>
              <w:numPr>
                <w:ilvl w:val="0"/>
                <w:numId w:val="18"/>
              </w:numPr>
              <w:rPr>
                <w:rStyle w:val="Emphasis"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New partnership – Name, kaupapa, next steps</w:t>
            </w:r>
          </w:p>
          <w:p w14:paraId="325F46F6" w14:textId="77777777" w:rsidR="003F6389" w:rsidRPr="00645C92" w:rsidRDefault="003F6389" w:rsidP="00D80DC8">
            <w:pPr>
              <w:pStyle w:val="ListParagraph"/>
              <w:numPr>
                <w:ilvl w:val="0"/>
                <w:numId w:val="18"/>
              </w:numPr>
              <w:rPr>
                <w:rStyle w:val="Emphasis"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Partnership concluded/paused – include reasoning</w:t>
            </w:r>
          </w:p>
          <w:p w14:paraId="0C32157A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p w14:paraId="786E8F15" w14:textId="77777777" w:rsidR="003F6389" w:rsidRPr="006F410E" w:rsidRDefault="003F6389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b/>
                <w:bCs/>
                <w:i w:val="0"/>
                <w:iCs w:val="0"/>
                <w:lang w:val="mi-NZ"/>
              </w:rPr>
              <w:t>Milestones</w:t>
            </w:r>
          </w:p>
          <w:p w14:paraId="44740773" w14:textId="77777777" w:rsidR="003F6389" w:rsidRPr="006F410E" w:rsidRDefault="003F6389" w:rsidP="00D80DC8">
            <w:pPr>
              <w:pStyle w:val="ListParagraph"/>
              <w:numPr>
                <w:ilvl w:val="0"/>
                <w:numId w:val="19"/>
              </w:numPr>
              <w:rPr>
                <w:rStyle w:val="Emphasis"/>
                <w:b/>
                <w:bCs/>
                <w:lang w:val="mi-NZ"/>
              </w:rPr>
            </w:pPr>
            <w:r w:rsidRPr="00060CE7">
              <w:rPr>
                <w:rStyle w:val="Emphasis"/>
                <w:color w:val="747474" w:themeColor="background2" w:themeShade="80"/>
                <w:lang w:val="mi-NZ"/>
              </w:rPr>
              <w:t>What was achieved, significance, who was involved</w:t>
            </w:r>
          </w:p>
        </w:tc>
      </w:tr>
      <w:tr w:rsidR="003F6389" w:rsidRPr="006F410E" w14:paraId="4484DA9C" w14:textId="77777777" w:rsidTr="00D80DC8">
        <w:tc>
          <w:tcPr>
            <w:tcW w:w="9016" w:type="dxa"/>
            <w:shd w:val="clear" w:color="auto" w:fill="D9D9D9" w:themeFill="background1" w:themeFillShade="D9"/>
          </w:tcPr>
          <w:p w14:paraId="0B6F365A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Risks, issues and opportunities</w:t>
            </w:r>
          </w:p>
        </w:tc>
      </w:tr>
      <w:tr w:rsidR="003F6389" w:rsidRPr="006F410E" w14:paraId="378F0699" w14:textId="77777777" w:rsidTr="00D80DC8">
        <w:tc>
          <w:tcPr>
            <w:tcW w:w="9016" w:type="dxa"/>
          </w:tcPr>
          <w:p w14:paraId="37C36A30" w14:textId="77777777" w:rsidR="003F6389" w:rsidRPr="009D3E05" w:rsidRDefault="003F6389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9D3E05">
              <w:rPr>
                <w:rStyle w:val="Emphasis"/>
                <w:color w:val="747474" w:themeColor="background2" w:themeShade="80"/>
                <w:lang w:val="mi-NZ"/>
              </w:rPr>
              <w:t>[Highlight any risks or issues that could effect the Board’s ability to meet their responsibilities]</w:t>
            </w:r>
          </w:p>
          <w:p w14:paraId="5ECD9345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15"/>
              <w:gridCol w:w="3438"/>
              <w:gridCol w:w="1173"/>
              <w:gridCol w:w="2664"/>
            </w:tblGrid>
            <w:tr w:rsidR="003F6389" w:rsidRPr="006F410E" w14:paraId="429ECC40" w14:textId="77777777" w:rsidTr="00D80DC8">
              <w:tc>
                <w:tcPr>
                  <w:tcW w:w="1515" w:type="dxa"/>
                </w:tcPr>
                <w:p w14:paraId="0F97A41F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>
                    <w:rPr>
                      <w:rStyle w:val="Emphasis"/>
                      <w:i w:val="0"/>
                      <w:iCs w:val="0"/>
                      <w:lang w:val="mi-NZ"/>
                    </w:rPr>
                    <w:t>RIO</w:t>
                  </w:r>
                </w:p>
              </w:tc>
              <w:tc>
                <w:tcPr>
                  <w:tcW w:w="3438" w:type="dxa"/>
                </w:tcPr>
                <w:p w14:paraId="477FFBDF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Rating</w:t>
                  </w:r>
                </w:p>
              </w:tc>
              <w:tc>
                <w:tcPr>
                  <w:tcW w:w="1173" w:type="dxa"/>
                </w:tcPr>
                <w:p w14:paraId="13EE8636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Owner</w:t>
                  </w:r>
                </w:p>
              </w:tc>
              <w:tc>
                <w:tcPr>
                  <w:tcW w:w="2664" w:type="dxa"/>
                </w:tcPr>
                <w:p w14:paraId="409F842F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Recommended Action / Board / Ask</w:t>
                  </w:r>
                </w:p>
              </w:tc>
            </w:tr>
            <w:tr w:rsidR="003F6389" w:rsidRPr="006F410E" w14:paraId="3F407273" w14:textId="77777777" w:rsidTr="00D80DC8">
              <w:tc>
                <w:tcPr>
                  <w:tcW w:w="1515" w:type="dxa"/>
                </w:tcPr>
                <w:p w14:paraId="610E9089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>
                    <w:rPr>
                      <w:rStyle w:val="Emphasis"/>
                      <w:color w:val="747474" w:themeColor="background2" w:themeShade="80"/>
                      <w:lang w:val="mi-NZ"/>
                    </w:rPr>
                    <w:t>Risk / Issue / Oppertunity</w:t>
                  </w:r>
                </w:p>
              </w:tc>
              <w:tc>
                <w:tcPr>
                  <w:tcW w:w="3438" w:type="dxa"/>
                </w:tcPr>
                <w:p w14:paraId="06CBB715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977B7F">
                    <w:rPr>
                      <w:rStyle w:val="Emphasis"/>
                      <w:color w:val="747474" w:themeColor="background2" w:themeShade="80"/>
                      <w:lang w:val="mi-NZ"/>
                    </w:rPr>
                    <w:t>High/Medium/Opportunity/Low</w:t>
                  </w:r>
                </w:p>
              </w:tc>
              <w:tc>
                <w:tcPr>
                  <w:tcW w:w="1173" w:type="dxa"/>
                </w:tcPr>
                <w:p w14:paraId="503B55E7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977B7F">
                    <w:rPr>
                      <w:rStyle w:val="Emphasis"/>
                      <w:color w:val="747474" w:themeColor="background2" w:themeShade="80"/>
                      <w:lang w:val="mi-NZ"/>
                    </w:rPr>
                    <w:t>Name</w:t>
                  </w:r>
                </w:p>
              </w:tc>
              <w:tc>
                <w:tcPr>
                  <w:tcW w:w="2664" w:type="dxa"/>
                </w:tcPr>
                <w:p w14:paraId="0F5B5E61" w14:textId="77777777" w:rsidR="003F6389" w:rsidRPr="00977B7F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977B7F">
                    <w:rPr>
                      <w:rStyle w:val="Emphasis"/>
                      <w:color w:val="747474" w:themeColor="background2" w:themeShade="80"/>
                      <w:lang w:val="mi-NZ"/>
                    </w:rPr>
                    <w:t>Action being taken / decision required</w:t>
                  </w:r>
                </w:p>
              </w:tc>
            </w:tr>
          </w:tbl>
          <w:p w14:paraId="26737CFF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  <w:r>
              <w:rPr>
                <w:rStyle w:val="Emphasis"/>
                <w:i w:val="0"/>
                <w:iCs w:val="0"/>
                <w:lang w:val="mi-NZ"/>
              </w:rPr>
              <w:t xml:space="preserve">  </w:t>
            </w:r>
          </w:p>
        </w:tc>
      </w:tr>
      <w:tr w:rsidR="003F6389" w:rsidRPr="006F410E" w14:paraId="75ED3296" w14:textId="77777777" w:rsidTr="00D80DC8">
        <w:tc>
          <w:tcPr>
            <w:tcW w:w="9016" w:type="dxa"/>
            <w:shd w:val="clear" w:color="auto" w:fill="D9D9D9" w:themeFill="background1" w:themeFillShade="D9"/>
          </w:tcPr>
          <w:p w14:paraId="04FCEBC2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Value</w:t>
            </w:r>
          </w:p>
        </w:tc>
      </w:tr>
      <w:tr w:rsidR="003F6389" w:rsidRPr="006F410E" w14:paraId="3D69FC8E" w14:textId="77777777" w:rsidTr="00D80DC8">
        <w:tc>
          <w:tcPr>
            <w:tcW w:w="9016" w:type="dxa"/>
          </w:tcPr>
          <w:p w14:paraId="27BA9EC7" w14:textId="77777777" w:rsidR="003F6389" w:rsidRPr="006F410E" w:rsidRDefault="003F6389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A3794">
              <w:rPr>
                <w:rStyle w:val="Emphasis"/>
                <w:color w:val="747474" w:themeColor="background2" w:themeShade="80"/>
                <w:highlight w:val="yellow"/>
                <w:lang w:val="mi-NZ"/>
              </w:rPr>
              <w:t>[UPDATE]</w:t>
            </w:r>
          </w:p>
        </w:tc>
      </w:tr>
      <w:tr w:rsidR="003F6389" w:rsidRPr="006F410E" w14:paraId="7FA6C30E" w14:textId="77777777" w:rsidTr="00D80DC8">
        <w:tc>
          <w:tcPr>
            <w:tcW w:w="9016" w:type="dxa"/>
            <w:shd w:val="clear" w:color="auto" w:fill="D9D9D9" w:themeFill="background1" w:themeFillShade="D9"/>
          </w:tcPr>
          <w:p w14:paraId="260A9945" w14:textId="77777777" w:rsidR="003F6389" w:rsidRPr="006F410E" w:rsidRDefault="003F6389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6F410E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Forward look</w:t>
            </w:r>
          </w:p>
        </w:tc>
      </w:tr>
      <w:tr w:rsidR="003F6389" w:rsidRPr="006F410E" w14:paraId="361F8108" w14:textId="77777777" w:rsidTr="00D80DC8">
        <w:tc>
          <w:tcPr>
            <w:tcW w:w="9016" w:type="dxa"/>
          </w:tcPr>
          <w:p w14:paraId="3B95EBDE" w14:textId="77777777" w:rsidR="003F6389" w:rsidRPr="00645C92" w:rsidRDefault="003F6389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645C92">
              <w:rPr>
                <w:rStyle w:val="Emphasis"/>
                <w:color w:val="747474" w:themeColor="background2" w:themeShade="80"/>
                <w:lang w:val="mi-NZ"/>
              </w:rPr>
              <w:t>[Upcoming actions, milestones and events]</w:t>
            </w:r>
          </w:p>
          <w:p w14:paraId="01868030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3F6389" w:rsidRPr="006F410E" w14:paraId="60974482" w14:textId="77777777" w:rsidTr="00D80DC8">
              <w:tc>
                <w:tcPr>
                  <w:tcW w:w="2197" w:type="dxa"/>
                </w:tcPr>
                <w:p w14:paraId="1FF0716E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Date / timeframe</w:t>
                  </w:r>
                </w:p>
              </w:tc>
              <w:tc>
                <w:tcPr>
                  <w:tcW w:w="2197" w:type="dxa"/>
                </w:tcPr>
                <w:p w14:paraId="663C4115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Activity / milestone</w:t>
                  </w:r>
                </w:p>
              </w:tc>
              <w:tc>
                <w:tcPr>
                  <w:tcW w:w="2198" w:type="dxa"/>
                </w:tcPr>
                <w:p w14:paraId="3099A9D8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Lead</w:t>
                  </w:r>
                </w:p>
              </w:tc>
              <w:tc>
                <w:tcPr>
                  <w:tcW w:w="2198" w:type="dxa"/>
                </w:tcPr>
                <w:p w14:paraId="12159239" w14:textId="77777777" w:rsidR="003F6389" w:rsidRPr="006F410E" w:rsidRDefault="003F6389" w:rsidP="00D80DC8">
                  <w:pPr>
                    <w:rPr>
                      <w:rStyle w:val="Emphasis"/>
                      <w:i w:val="0"/>
                      <w:iCs w:val="0"/>
                      <w:lang w:val="mi-NZ"/>
                    </w:rPr>
                  </w:pPr>
                  <w:r w:rsidRPr="006F410E">
                    <w:rPr>
                      <w:rStyle w:val="Emphasis"/>
                      <w:i w:val="0"/>
                      <w:iCs w:val="0"/>
                      <w:lang w:val="mi-NZ"/>
                    </w:rPr>
                    <w:t>Board awareness</w:t>
                  </w:r>
                </w:p>
              </w:tc>
            </w:tr>
            <w:tr w:rsidR="003F6389" w:rsidRPr="006F410E" w14:paraId="05CB7E1B" w14:textId="77777777" w:rsidTr="00D80DC8">
              <w:tc>
                <w:tcPr>
                  <w:tcW w:w="2197" w:type="dxa"/>
                </w:tcPr>
                <w:p w14:paraId="262C2B16" w14:textId="77777777" w:rsidR="003F6389" w:rsidRPr="00645C92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645C92">
                    <w:rPr>
                      <w:rStyle w:val="Emphasis"/>
                      <w:color w:val="747474" w:themeColor="background2" w:themeShade="80"/>
                      <w:lang w:val="mi-NZ"/>
                    </w:rPr>
                    <w:lastRenderedPageBreak/>
                    <w:t>Month / week</w:t>
                  </w:r>
                </w:p>
              </w:tc>
              <w:tc>
                <w:tcPr>
                  <w:tcW w:w="2197" w:type="dxa"/>
                </w:tcPr>
                <w:p w14:paraId="077DA823" w14:textId="77777777" w:rsidR="003F6389" w:rsidRPr="00645C92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645C92">
                    <w:rPr>
                      <w:rStyle w:val="Emphasis"/>
                      <w:color w:val="747474" w:themeColor="background2" w:themeShade="80"/>
                      <w:lang w:val="mi-NZ"/>
                    </w:rPr>
                    <w:t>Activity or milestone description</w:t>
                  </w:r>
                </w:p>
              </w:tc>
              <w:tc>
                <w:tcPr>
                  <w:tcW w:w="2198" w:type="dxa"/>
                </w:tcPr>
                <w:p w14:paraId="7AA80294" w14:textId="77777777" w:rsidR="003F6389" w:rsidRPr="00645C92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645C92">
                    <w:rPr>
                      <w:rStyle w:val="Emphasis"/>
                      <w:color w:val="747474" w:themeColor="background2" w:themeShade="80"/>
                      <w:lang w:val="mi-NZ"/>
                    </w:rPr>
                    <w:t>Name</w:t>
                  </w:r>
                </w:p>
              </w:tc>
              <w:tc>
                <w:tcPr>
                  <w:tcW w:w="2198" w:type="dxa"/>
                </w:tcPr>
                <w:p w14:paraId="1A77ECFE" w14:textId="77777777" w:rsidR="003F6389" w:rsidRPr="00645C92" w:rsidRDefault="003F6389" w:rsidP="00D80DC8">
                  <w:pPr>
                    <w:rPr>
                      <w:rStyle w:val="Emphasis"/>
                      <w:color w:val="747474" w:themeColor="background2" w:themeShade="80"/>
                      <w:lang w:val="mi-NZ"/>
                    </w:rPr>
                  </w:pPr>
                  <w:r w:rsidRPr="00645C92">
                    <w:rPr>
                      <w:rStyle w:val="Emphasis"/>
                      <w:color w:val="747474" w:themeColor="background2" w:themeShade="80"/>
                      <w:highlight w:val="yellow"/>
                      <w:lang w:val="mi-NZ"/>
                    </w:rPr>
                    <w:t>[UPDATE]</w:t>
                  </w:r>
                </w:p>
              </w:tc>
            </w:tr>
          </w:tbl>
          <w:p w14:paraId="6AB17D44" w14:textId="77777777" w:rsidR="003F6389" w:rsidRPr="006F410E" w:rsidRDefault="003F6389" w:rsidP="00D80DC8">
            <w:pPr>
              <w:rPr>
                <w:rStyle w:val="Emphasis"/>
                <w:i w:val="0"/>
                <w:iCs w:val="0"/>
                <w:lang w:val="mi-NZ"/>
              </w:rPr>
            </w:pPr>
            <w:r>
              <w:rPr>
                <w:rStyle w:val="Emphasis"/>
                <w:i w:val="0"/>
                <w:iCs w:val="0"/>
                <w:lang w:val="mi-NZ"/>
              </w:rPr>
              <w:t xml:space="preserve">  </w:t>
            </w:r>
          </w:p>
        </w:tc>
      </w:tr>
    </w:tbl>
    <w:p w14:paraId="45F74489" w14:textId="3B136D96" w:rsidR="003E0CE2" w:rsidRPr="006A31E3" w:rsidRDefault="003E0CE2" w:rsidP="008D39B3">
      <w:pPr>
        <w:pStyle w:val="BodyText"/>
        <w:spacing w:before="0"/>
        <w:rPr>
          <w:rFonts w:asciiTheme="minorHAnsi" w:hAnsiTheme="minorHAnsi"/>
          <w:b/>
          <w:bCs/>
          <w:color w:val="000000" w:themeColor="text1"/>
          <w:lang w:val="en-NZ"/>
        </w:rPr>
      </w:pPr>
    </w:p>
    <w:sectPr w:rsidR="003E0CE2" w:rsidRPr="006A31E3" w:rsidSect="00F22AAE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3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304564" w14:textId="77777777" w:rsidR="007C67D8" w:rsidRDefault="007C67D8" w:rsidP="00910CFB">
      <w:r>
        <w:separator/>
      </w:r>
    </w:p>
  </w:endnote>
  <w:endnote w:type="continuationSeparator" w:id="0">
    <w:p w14:paraId="641DDC80" w14:textId="77777777" w:rsidR="007C67D8" w:rsidRDefault="007C67D8" w:rsidP="0091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81794723"/>
      <w:docPartObj>
        <w:docPartGallery w:val="Page Numbers (Bottom of Page)"/>
        <w:docPartUnique/>
      </w:docPartObj>
    </w:sdtPr>
    <w:sdtContent>
      <w:p w14:paraId="2594D7A7" w14:textId="61286506" w:rsidR="00606910" w:rsidRDefault="00606910" w:rsidP="00CC40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E38550" w14:textId="77777777" w:rsidR="00C0496B" w:rsidRDefault="00C0496B" w:rsidP="0060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D0DA8" w14:textId="409CEC78" w:rsidR="00C0496B" w:rsidRPr="00FA6BCC" w:rsidRDefault="003950BA" w:rsidP="003950BA">
    <w:pPr>
      <w:rPr>
        <w:i/>
        <w:iCs/>
        <w:color w:val="000000" w:themeColor="text1"/>
        <w:sz w:val="16"/>
        <w:szCs w:val="16"/>
        <w:lang w:val="mi-NZ"/>
      </w:rPr>
    </w:pPr>
    <w:hyperlink r:id="rId1"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mathersolutions.</w:t>
      </w:r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c</w:t>
      </w:r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o.nz</w:t>
      </w:r>
    </w:hyperlink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center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right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t>To k</w:t>
    </w:r>
    <w:r w:rsidRPr="00FA6BCC">
      <w:rPr>
        <w:rFonts w:asciiTheme="majorHAnsi" w:hAnsiTheme="majorHAnsi"/>
        <w:i/>
        <w:iCs/>
        <w:color w:val="000000" w:themeColor="text1"/>
        <w:sz w:val="16"/>
        <w:szCs w:val="16"/>
        <w:lang w:val="mi-NZ"/>
      </w:rPr>
      <w:t>ōrero about next steps for your board, whakapā mai – contact us!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5BEA45" w14:textId="77777777" w:rsidR="007C67D8" w:rsidRDefault="007C67D8" w:rsidP="00910CFB">
      <w:r>
        <w:separator/>
      </w:r>
    </w:p>
  </w:footnote>
  <w:footnote w:type="continuationSeparator" w:id="0">
    <w:p w14:paraId="04DA4BCC" w14:textId="77777777" w:rsidR="007C67D8" w:rsidRDefault="007C67D8" w:rsidP="0091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366B37" w14:textId="77777777" w:rsidR="00EE326A" w:rsidRDefault="003371A9" w:rsidP="00EE326A">
    <w:pPr>
      <w:rPr>
        <w:color w:val="747474" w:themeColor="background2" w:themeShade="80"/>
        <w:sz w:val="18"/>
        <w:szCs w:val="18"/>
        <w:lang w:val="mi-NZ"/>
      </w:rPr>
    </w:pPr>
    <w:r w:rsidRPr="00D65967">
      <w:rPr>
        <w:rFonts w:ascii="Cambria" w:hAnsi="Cambria"/>
        <w:noProof/>
        <w:color w:val="000000" w:themeColor="text1"/>
        <w:spacing w:val="-2"/>
        <w:sz w:val="32"/>
        <w:szCs w:val="11"/>
      </w:rPr>
      <w:drawing>
        <wp:anchor distT="0" distB="0" distL="114300" distR="114300" simplePos="0" relativeHeight="251679744" behindDoc="0" locked="0" layoutInCell="1" allowOverlap="1" wp14:anchorId="298600A9" wp14:editId="14D410D7">
          <wp:simplePos x="0" y="0"/>
          <wp:positionH relativeFrom="margin">
            <wp:posOffset>5285105</wp:posOffset>
          </wp:positionH>
          <wp:positionV relativeFrom="margin">
            <wp:posOffset>-595630</wp:posOffset>
          </wp:positionV>
          <wp:extent cx="1211005" cy="564776"/>
          <wp:effectExtent l="0" t="0" r="0" b="0"/>
          <wp:wrapNone/>
          <wp:docPr id="266701139" name="Picture 40" descr="A logo with green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29146" name="Picture 40" descr="A logo with green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005" cy="56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5967">
      <w:rPr>
        <w:color w:val="747474" w:themeColor="background2" w:themeShade="80"/>
        <w:sz w:val="18"/>
        <w:szCs w:val="18"/>
        <w:lang w:val="mi-NZ"/>
      </w:rPr>
      <w:t xml:space="preserve">Document purpose: </w:t>
    </w:r>
    <w:r w:rsidR="000E6F71" w:rsidRPr="000E6F71">
      <w:rPr>
        <w:color w:val="747474" w:themeColor="background2" w:themeShade="80"/>
        <w:sz w:val="18"/>
        <w:szCs w:val="18"/>
        <w:lang w:val="mi-NZ"/>
      </w:rPr>
      <w:t>Provide a clear framework for reporting progress</w:t>
    </w:r>
    <w:r w:rsidR="000E6F71">
      <w:rPr>
        <w:color w:val="747474" w:themeColor="background2" w:themeShade="80"/>
        <w:sz w:val="18"/>
        <w:szCs w:val="18"/>
        <w:lang w:val="mi-NZ"/>
      </w:rPr>
      <w:t xml:space="preserve"> and</w:t>
    </w:r>
    <w:r w:rsidR="000E6F71" w:rsidRPr="000E6F71">
      <w:rPr>
        <w:color w:val="747474" w:themeColor="background2" w:themeShade="80"/>
        <w:sz w:val="18"/>
        <w:szCs w:val="18"/>
        <w:lang w:val="mi-NZ"/>
      </w:rPr>
      <w:t xml:space="preserve"> performance</w:t>
    </w:r>
    <w:r w:rsidR="000E6F71">
      <w:rPr>
        <w:color w:val="747474" w:themeColor="background2" w:themeShade="80"/>
        <w:sz w:val="18"/>
        <w:szCs w:val="18"/>
        <w:lang w:val="mi-NZ"/>
      </w:rPr>
      <w:t xml:space="preserve"> </w:t>
    </w:r>
    <w:r w:rsidR="000E6F71" w:rsidRPr="000E6F71">
      <w:rPr>
        <w:color w:val="747474" w:themeColor="background2" w:themeShade="80"/>
        <w:sz w:val="18"/>
        <w:szCs w:val="18"/>
        <w:lang w:val="mi-NZ"/>
      </w:rPr>
      <w:t xml:space="preserve">matters </w:t>
    </w:r>
    <w:r w:rsidR="00EE326A">
      <w:rPr>
        <w:color w:val="747474" w:themeColor="background2" w:themeShade="80"/>
        <w:sz w:val="18"/>
        <w:szCs w:val="18"/>
        <w:lang w:val="mi-NZ"/>
      </w:rPr>
      <w:t>to the Board</w:t>
    </w:r>
  </w:p>
  <w:p w14:paraId="0ECB54EF" w14:textId="44BBFD0A" w:rsidR="003371A9" w:rsidRPr="00D65967" w:rsidRDefault="00EE326A" w:rsidP="00EE326A">
    <w:pPr>
      <w:rPr>
        <w:color w:val="747474" w:themeColor="background2" w:themeShade="80"/>
        <w:sz w:val="18"/>
        <w:szCs w:val="18"/>
        <w:lang w:val="mi-NZ"/>
      </w:rPr>
    </w:pPr>
    <w:r>
      <w:rPr>
        <w:color w:val="747474" w:themeColor="background2" w:themeShade="80"/>
        <w:sz w:val="18"/>
        <w:szCs w:val="18"/>
        <w:lang w:val="mi-NZ"/>
      </w:rPr>
      <w:t xml:space="preserve">Meeting </w:t>
    </w:r>
  </w:p>
  <w:p w14:paraId="5D94C689" w14:textId="5F2893D4" w:rsidR="00910CFB" w:rsidRDefault="00416765" w:rsidP="003371A9">
    <w:pPr>
      <w:pStyle w:val="Header"/>
    </w:pPr>
    <w:r w:rsidRPr="00161995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30DE8B2C" wp14:editId="5681411D">
              <wp:simplePos x="0" y="0"/>
              <wp:positionH relativeFrom="margin">
                <wp:posOffset>-6809912</wp:posOffset>
              </wp:positionH>
              <wp:positionV relativeFrom="margin">
                <wp:posOffset>3469291</wp:posOffset>
              </wp:positionV>
              <wp:extent cx="12248151" cy="589915"/>
              <wp:effectExtent l="0" t="318" r="0" b="0"/>
              <wp:wrapNone/>
              <wp:docPr id="20" name="Group 19">
                <a:extLst xmlns:a="http://schemas.openxmlformats.org/drawingml/2006/main">
                  <a:ext uri="{FF2B5EF4-FFF2-40B4-BE49-F238E27FC236}">
                    <a16:creationId xmlns:a16="http://schemas.microsoft.com/office/drawing/2014/main" id="{9A0487CF-C03E-D644-BCD5-4B1C3F92B0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248151" cy="589915"/>
                        <a:chOff x="0" y="0"/>
                        <a:chExt cx="12248151" cy="589915"/>
                      </a:xfrm>
                    </wpg:grpSpPr>
                    <pic:pic xmlns:pic="http://schemas.openxmlformats.org/drawingml/2006/picture">
                      <pic:nvPicPr>
                        <pic:cNvPr id="474376335" name="Picture 474376335">
                          <a:extLst>
                            <a:ext uri="{FF2B5EF4-FFF2-40B4-BE49-F238E27FC236}">
                              <a16:creationId xmlns:a16="http://schemas.microsoft.com/office/drawing/2014/main" id="{945F48DB-F510-1652-0484-DF98E3864BB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81253898" name="Picture 1381253898">
                          <a:extLst>
                            <a:ext uri="{FF2B5EF4-FFF2-40B4-BE49-F238E27FC236}">
                              <a16:creationId xmlns:a16="http://schemas.microsoft.com/office/drawing/2014/main" id="{18588C4F-95DE-921F-3D3A-684748B171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231567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0107222" name="Picture 1820107222">
                          <a:extLst>
                            <a:ext uri="{FF2B5EF4-FFF2-40B4-BE49-F238E27FC236}">
                              <a16:creationId xmlns:a16="http://schemas.microsoft.com/office/drawing/2014/main" id="{1DCD1FDF-DA67-8D65-508C-EFF91E10886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246313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3560649" name="Picture 1663560649">
                          <a:extLst>
                            <a:ext uri="{FF2B5EF4-FFF2-40B4-BE49-F238E27FC236}">
                              <a16:creationId xmlns:a16="http://schemas.microsoft.com/office/drawing/2014/main" id="{679E35AC-4A17-3B88-3EF2-D6D3484357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3694701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9586415" name="Picture 1069586415">
                          <a:extLst>
                            <a:ext uri="{FF2B5EF4-FFF2-40B4-BE49-F238E27FC236}">
                              <a16:creationId xmlns:a16="http://schemas.microsoft.com/office/drawing/2014/main" id="{361E7DB9-C185-987C-8688-1E7B2DFE67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4926268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534100" name="Picture 997534100">
                          <a:extLst>
                            <a:ext uri="{FF2B5EF4-FFF2-40B4-BE49-F238E27FC236}">
                              <a16:creationId xmlns:a16="http://schemas.microsoft.com/office/drawing/2014/main" id="{C6C4ADCC-E779-D27F-B15D-3C4810AB9FB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6157835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5062481" name="Picture 1925062481">
                          <a:extLst>
                            <a:ext uri="{FF2B5EF4-FFF2-40B4-BE49-F238E27FC236}">
                              <a16:creationId xmlns:a16="http://schemas.microsoft.com/office/drawing/2014/main" id="{82D311E5-DFA9-0EB9-C06A-493F82819A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7389402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6787977" name="Picture 1486787977">
                          <a:extLst>
                            <a:ext uri="{FF2B5EF4-FFF2-40B4-BE49-F238E27FC236}">
                              <a16:creationId xmlns:a16="http://schemas.microsoft.com/office/drawing/2014/main" id="{9A9DAE1A-5979-36F3-AE9E-9721E4DD6D0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8620969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87819102" name="Picture 1087819102">
                          <a:extLst>
                            <a:ext uri="{FF2B5EF4-FFF2-40B4-BE49-F238E27FC236}">
                              <a16:creationId xmlns:a16="http://schemas.microsoft.com/office/drawing/2014/main" id="{730983AF-538E-1E4C-CD04-5865C8362A3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9852536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3914333" name="Picture 463914333">
                          <a:extLst>
                            <a:ext uri="{FF2B5EF4-FFF2-40B4-BE49-F238E27FC236}">
                              <a16:creationId xmlns:a16="http://schemas.microsoft.com/office/drawing/2014/main" id="{01574BF5-A800-3811-5D86-5B871BFF4C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108410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92DB9A" id="Group 19" o:spid="_x0000_s1026" style="position:absolute;margin-left:-536.2pt;margin-top:273.15pt;width:964.4pt;height:46.45pt;rotation:90;z-index:-251634688;mso-position-horizontal-relative:margin;mso-position-vertical-relative:margin" coordsize="122481,58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4376335" o:spid="_x0000_s1027" type="#_x0000_t75" style="position:absolute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381253898" o:spid="_x0000_s1028" type="#_x0000_t75" style="position:absolute;left:12315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820107222" o:spid="_x0000_s1029" type="#_x0000_t75" style="position:absolute;left:2463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663560649" o:spid="_x0000_s1030" type="#_x0000_t75" style="position:absolute;left:36947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69586415" o:spid="_x0000_s1031" type="#_x0000_t75" style="position:absolute;left:49262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997534100" o:spid="_x0000_s1032" type="#_x0000_t75" style="position:absolute;left:61578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925062481" o:spid="_x0000_s1033" type="#_x0000_t75" style="position:absolute;left:73894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486787977" o:spid="_x0000_s1034" type="#_x0000_t75" style="position:absolute;left:86209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87819102" o:spid="_x0000_s1035" type="#_x0000_t75" style="position:absolute;left:98525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463914333" o:spid="_x0000_s1036" type="#_x0000_t75" style="position:absolute;left:11084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">
                <v:imagedata r:id="rId3" o:title="" cropbottom="42570f" cropleft="38179f" recolortarget="#676767 [1454]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F774C"/>
    <w:multiLevelType w:val="multilevel"/>
    <w:tmpl w:val="046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66E3"/>
    <w:multiLevelType w:val="hybridMultilevel"/>
    <w:tmpl w:val="5078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642F"/>
    <w:multiLevelType w:val="hybridMultilevel"/>
    <w:tmpl w:val="36165E82"/>
    <w:lvl w:ilvl="0" w:tplc="9190A6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E7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65135"/>
    <w:multiLevelType w:val="multilevel"/>
    <w:tmpl w:val="2AC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C1052A"/>
    <w:multiLevelType w:val="multilevel"/>
    <w:tmpl w:val="98D8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87FA4"/>
    <w:multiLevelType w:val="hybridMultilevel"/>
    <w:tmpl w:val="33546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F89"/>
    <w:multiLevelType w:val="hybridMultilevel"/>
    <w:tmpl w:val="440CC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A51"/>
    <w:multiLevelType w:val="hybridMultilevel"/>
    <w:tmpl w:val="8B4E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1199"/>
    <w:multiLevelType w:val="multilevel"/>
    <w:tmpl w:val="84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E418C"/>
    <w:multiLevelType w:val="multilevel"/>
    <w:tmpl w:val="B63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509ED"/>
    <w:multiLevelType w:val="multilevel"/>
    <w:tmpl w:val="111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C48FD"/>
    <w:multiLevelType w:val="multilevel"/>
    <w:tmpl w:val="B934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50D37"/>
    <w:multiLevelType w:val="multilevel"/>
    <w:tmpl w:val="59B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661BE6"/>
    <w:multiLevelType w:val="hybridMultilevel"/>
    <w:tmpl w:val="E5A2029E"/>
    <w:lvl w:ilvl="0" w:tplc="C234BA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4F0F51"/>
    <w:multiLevelType w:val="multilevel"/>
    <w:tmpl w:val="9B08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C41DD"/>
    <w:multiLevelType w:val="multilevel"/>
    <w:tmpl w:val="0DDE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D0951"/>
    <w:multiLevelType w:val="multilevel"/>
    <w:tmpl w:val="1D1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A227C"/>
    <w:multiLevelType w:val="hybridMultilevel"/>
    <w:tmpl w:val="3C14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F7EE7"/>
    <w:multiLevelType w:val="multilevel"/>
    <w:tmpl w:val="6536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326668">
    <w:abstractNumId w:val="5"/>
  </w:num>
  <w:num w:numId="2" w16cid:durableId="1540237785">
    <w:abstractNumId w:val="7"/>
  </w:num>
  <w:num w:numId="3" w16cid:durableId="2128772569">
    <w:abstractNumId w:val="8"/>
  </w:num>
  <w:num w:numId="4" w16cid:durableId="727339059">
    <w:abstractNumId w:val="4"/>
  </w:num>
  <w:num w:numId="5" w16cid:durableId="1785340604">
    <w:abstractNumId w:val="0"/>
  </w:num>
  <w:num w:numId="6" w16cid:durableId="986937472">
    <w:abstractNumId w:val="15"/>
  </w:num>
  <w:num w:numId="7" w16cid:durableId="1628731760">
    <w:abstractNumId w:val="10"/>
  </w:num>
  <w:num w:numId="8" w16cid:durableId="213007962">
    <w:abstractNumId w:val="2"/>
  </w:num>
  <w:num w:numId="9" w16cid:durableId="1547061125">
    <w:abstractNumId w:val="17"/>
  </w:num>
  <w:num w:numId="10" w16cid:durableId="474834308">
    <w:abstractNumId w:val="16"/>
  </w:num>
  <w:num w:numId="11" w16cid:durableId="1738816866">
    <w:abstractNumId w:val="14"/>
  </w:num>
  <w:num w:numId="12" w16cid:durableId="1565028103">
    <w:abstractNumId w:val="3"/>
  </w:num>
  <w:num w:numId="13" w16cid:durableId="1176270393">
    <w:abstractNumId w:val="11"/>
  </w:num>
  <w:num w:numId="14" w16cid:durableId="1589927364">
    <w:abstractNumId w:val="9"/>
  </w:num>
  <w:num w:numId="15" w16cid:durableId="661474021">
    <w:abstractNumId w:val="12"/>
  </w:num>
  <w:num w:numId="16" w16cid:durableId="1956518433">
    <w:abstractNumId w:val="18"/>
  </w:num>
  <w:num w:numId="17" w16cid:durableId="1844513984">
    <w:abstractNumId w:val="13"/>
  </w:num>
  <w:num w:numId="18" w16cid:durableId="780538307">
    <w:abstractNumId w:val="1"/>
  </w:num>
  <w:num w:numId="19" w16cid:durableId="5289214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FB"/>
    <w:rsid w:val="00002FCE"/>
    <w:rsid w:val="00024E6D"/>
    <w:rsid w:val="00057516"/>
    <w:rsid w:val="00061D5F"/>
    <w:rsid w:val="0009191C"/>
    <w:rsid w:val="000920F9"/>
    <w:rsid w:val="00094F71"/>
    <w:rsid w:val="000A0CB5"/>
    <w:rsid w:val="000E3B89"/>
    <w:rsid w:val="000E6F71"/>
    <w:rsid w:val="00171ACB"/>
    <w:rsid w:val="001A4FE2"/>
    <w:rsid w:val="001C38F3"/>
    <w:rsid w:val="001F79E4"/>
    <w:rsid w:val="002007BD"/>
    <w:rsid w:val="00213298"/>
    <w:rsid w:val="00220AEF"/>
    <w:rsid w:val="00257B7D"/>
    <w:rsid w:val="00264786"/>
    <w:rsid w:val="00294441"/>
    <w:rsid w:val="002A27F0"/>
    <w:rsid w:val="002A3794"/>
    <w:rsid w:val="002D122B"/>
    <w:rsid w:val="002E09F0"/>
    <w:rsid w:val="003371A9"/>
    <w:rsid w:val="00337D60"/>
    <w:rsid w:val="00370E55"/>
    <w:rsid w:val="003950BA"/>
    <w:rsid w:val="003A448B"/>
    <w:rsid w:val="003B1F45"/>
    <w:rsid w:val="003B4E00"/>
    <w:rsid w:val="003B66C4"/>
    <w:rsid w:val="003D5893"/>
    <w:rsid w:val="003E066C"/>
    <w:rsid w:val="003E0CE2"/>
    <w:rsid w:val="003E6620"/>
    <w:rsid w:val="003F6389"/>
    <w:rsid w:val="0041012C"/>
    <w:rsid w:val="004141B7"/>
    <w:rsid w:val="00416765"/>
    <w:rsid w:val="004548D6"/>
    <w:rsid w:val="00471D36"/>
    <w:rsid w:val="00496F98"/>
    <w:rsid w:val="00511425"/>
    <w:rsid w:val="005C0813"/>
    <w:rsid w:val="005D245A"/>
    <w:rsid w:val="005F64D2"/>
    <w:rsid w:val="00606910"/>
    <w:rsid w:val="00645C92"/>
    <w:rsid w:val="00670BB2"/>
    <w:rsid w:val="00681CE5"/>
    <w:rsid w:val="006A31E3"/>
    <w:rsid w:val="006A4F16"/>
    <w:rsid w:val="006C0914"/>
    <w:rsid w:val="006F410E"/>
    <w:rsid w:val="006F48BD"/>
    <w:rsid w:val="0071172B"/>
    <w:rsid w:val="007255BE"/>
    <w:rsid w:val="00790E90"/>
    <w:rsid w:val="007B21A0"/>
    <w:rsid w:val="007C67D8"/>
    <w:rsid w:val="007D4AE1"/>
    <w:rsid w:val="00814495"/>
    <w:rsid w:val="00823364"/>
    <w:rsid w:val="00824AE8"/>
    <w:rsid w:val="008320C5"/>
    <w:rsid w:val="008B46C8"/>
    <w:rsid w:val="008D39B3"/>
    <w:rsid w:val="008E7B13"/>
    <w:rsid w:val="00907C87"/>
    <w:rsid w:val="00910145"/>
    <w:rsid w:val="00910CFB"/>
    <w:rsid w:val="0091413B"/>
    <w:rsid w:val="009229C8"/>
    <w:rsid w:val="00970BE6"/>
    <w:rsid w:val="00977B7F"/>
    <w:rsid w:val="009B6865"/>
    <w:rsid w:val="009B6EA7"/>
    <w:rsid w:val="009D3E05"/>
    <w:rsid w:val="009E5B20"/>
    <w:rsid w:val="009F3F98"/>
    <w:rsid w:val="00A406BD"/>
    <w:rsid w:val="00A56A80"/>
    <w:rsid w:val="00A64835"/>
    <w:rsid w:val="00A74700"/>
    <w:rsid w:val="00A81212"/>
    <w:rsid w:val="00AB37E4"/>
    <w:rsid w:val="00AB4447"/>
    <w:rsid w:val="00AF612C"/>
    <w:rsid w:val="00B6168E"/>
    <w:rsid w:val="00C0496B"/>
    <w:rsid w:val="00C53D21"/>
    <w:rsid w:val="00CA1AE4"/>
    <w:rsid w:val="00CA23FA"/>
    <w:rsid w:val="00CB5E06"/>
    <w:rsid w:val="00CF165E"/>
    <w:rsid w:val="00D0551B"/>
    <w:rsid w:val="00D11919"/>
    <w:rsid w:val="00DC33D3"/>
    <w:rsid w:val="00DD4C11"/>
    <w:rsid w:val="00DE07BA"/>
    <w:rsid w:val="00DE17DF"/>
    <w:rsid w:val="00DE726A"/>
    <w:rsid w:val="00E43A86"/>
    <w:rsid w:val="00E472E9"/>
    <w:rsid w:val="00E95DFA"/>
    <w:rsid w:val="00EB4488"/>
    <w:rsid w:val="00ED3C86"/>
    <w:rsid w:val="00EE326A"/>
    <w:rsid w:val="00EE7E7A"/>
    <w:rsid w:val="00EF3E93"/>
    <w:rsid w:val="00F22AAE"/>
    <w:rsid w:val="00F42112"/>
    <w:rsid w:val="00F44B5B"/>
    <w:rsid w:val="00F45248"/>
    <w:rsid w:val="00FA35FC"/>
    <w:rsid w:val="00FA6BCC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5B73C"/>
  <w15:chartTrackingRefBased/>
  <w15:docId w15:val="{3DF479A9-4680-4E4C-8801-88FFCBA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CFB"/>
  </w:style>
  <w:style w:type="paragraph" w:styleId="Footer">
    <w:name w:val="footer"/>
    <w:basedOn w:val="Normal"/>
    <w:link w:val="Foot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FB"/>
  </w:style>
  <w:style w:type="table" w:styleId="TableGrid">
    <w:name w:val="Table Grid"/>
    <w:basedOn w:val="TableNormal"/>
    <w:uiPriority w:val="39"/>
    <w:rsid w:val="00F4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1172B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06910"/>
  </w:style>
  <w:style w:type="paragraph" w:styleId="BodyText">
    <w:name w:val="Body Text"/>
    <w:basedOn w:val="Normal"/>
    <w:link w:val="BodyTextChar"/>
    <w:uiPriority w:val="1"/>
    <w:qFormat/>
    <w:rsid w:val="003E0CE2"/>
    <w:pPr>
      <w:widowControl w:val="0"/>
      <w:autoSpaceDE w:val="0"/>
      <w:autoSpaceDN w:val="0"/>
      <w:spacing w:before="89"/>
    </w:pPr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E0CE2"/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0CE2"/>
    <w:rPr>
      <w:color w:val="467886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FA6BC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6BCC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FA6BCC"/>
  </w:style>
  <w:style w:type="character" w:styleId="Strong">
    <w:name w:val="Strong"/>
    <w:basedOn w:val="DefaultParagraphFont"/>
    <w:uiPriority w:val="22"/>
    <w:qFormat/>
    <w:rsid w:val="00FA6BC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A6B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A6BC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6BCC"/>
    <w:pPr>
      <w:spacing w:before="240" w:after="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B6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E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E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E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thersolutions.co.n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919C4-FA61-2E4D-8008-8B1C7406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211</Words>
  <Characters>1106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Kerira Tapene</dc:creator>
  <cp:keywords/>
  <dc:description/>
  <cp:lastModifiedBy>Te Kowhai Robinson</cp:lastModifiedBy>
  <cp:revision>5</cp:revision>
  <dcterms:created xsi:type="dcterms:W3CDTF">2026-08-03T01:47:00Z</dcterms:created>
  <dcterms:modified xsi:type="dcterms:W3CDTF">2026-08-03T22:32:00Z</dcterms:modified>
</cp:coreProperties>
</file>